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AA092" w14:textId="77777777" w:rsidR="00EA3D49" w:rsidRDefault="00EA3D49" w:rsidP="00EA3D49">
      <w:pPr>
        <w:pStyle w:val="aa"/>
        <w:contextualSpacing/>
        <w:jc w:val="center"/>
        <w:rPr>
          <w:b/>
        </w:rPr>
      </w:pPr>
      <w:r>
        <w:rPr>
          <w:b/>
        </w:rPr>
        <w:t>Приказ №__</w:t>
      </w:r>
    </w:p>
    <w:p w14:paraId="612ED1A9" w14:textId="77777777" w:rsidR="00EA3D49" w:rsidRDefault="00EA3D49" w:rsidP="00EA3D49">
      <w:pPr>
        <w:pStyle w:val="aa"/>
        <w:contextualSpacing/>
        <w:jc w:val="center"/>
        <w:rPr>
          <w:b/>
        </w:rPr>
      </w:pPr>
    </w:p>
    <w:p w14:paraId="5C2E2B51" w14:textId="77777777" w:rsidR="00EA3D49" w:rsidRDefault="00EA3D49" w:rsidP="00EA3D49">
      <w:pPr>
        <w:pStyle w:val="aa"/>
        <w:contextualSpacing/>
        <w:jc w:val="both"/>
        <w:rPr>
          <w:b/>
        </w:rPr>
      </w:pPr>
      <w:r w:rsidRPr="008B1091">
        <w:rPr>
          <w:b/>
        </w:rPr>
        <w:t>01.03.2026 г.</w:t>
      </w:r>
    </w:p>
    <w:p w14:paraId="7240A3FB" w14:textId="77777777" w:rsidR="00EA3D49" w:rsidRDefault="00EA3D49" w:rsidP="00EA3D49">
      <w:pPr>
        <w:pStyle w:val="aa"/>
        <w:contextualSpacing/>
        <w:jc w:val="both"/>
        <w:rPr>
          <w:b/>
        </w:rPr>
      </w:pPr>
    </w:p>
    <w:p w14:paraId="34DFC10E" w14:textId="77777777" w:rsidR="00EA3D49" w:rsidRDefault="00EA3D49" w:rsidP="00EA3D49">
      <w:pPr>
        <w:pStyle w:val="aa"/>
        <w:contextualSpacing/>
        <w:jc w:val="both"/>
        <w:rPr>
          <w:b/>
        </w:rPr>
      </w:pPr>
      <w:r>
        <w:rPr>
          <w:b/>
        </w:rPr>
        <w:t>Об утверждении п</w:t>
      </w:r>
      <w:r w:rsidRPr="005800C8">
        <w:rPr>
          <w:b/>
        </w:rPr>
        <w:t>рейскурант</w:t>
      </w:r>
      <w:r>
        <w:rPr>
          <w:b/>
        </w:rPr>
        <w:t>а цен</w:t>
      </w:r>
      <w:r w:rsidRPr="005800C8">
        <w:rPr>
          <w:b/>
        </w:rPr>
        <w:t xml:space="preserve"> на </w:t>
      </w:r>
      <w:r>
        <w:rPr>
          <w:b/>
        </w:rPr>
        <w:t>проживание для индивидуальных гостей</w:t>
      </w:r>
    </w:p>
    <w:p w14:paraId="06FE0D15" w14:textId="77777777" w:rsidR="00EA3D49" w:rsidRDefault="00EA3D49" w:rsidP="00EA3D49">
      <w:pPr>
        <w:pStyle w:val="aa"/>
        <w:contextualSpacing/>
        <w:jc w:val="both"/>
        <w:rPr>
          <w:b/>
        </w:rPr>
      </w:pPr>
    </w:p>
    <w:p w14:paraId="5B488DAF" w14:textId="77777777" w:rsidR="00EA3D49" w:rsidRDefault="00EA3D49" w:rsidP="00EA3D49">
      <w:pPr>
        <w:pStyle w:val="aa"/>
        <w:contextualSpacing/>
        <w:jc w:val="center"/>
      </w:pPr>
      <w:r w:rsidRPr="00626890">
        <w:t>ПРИКАЗЫВАЮ</w:t>
      </w:r>
      <w:r>
        <w:t>:</w:t>
      </w:r>
    </w:p>
    <w:p w14:paraId="09704F1D" w14:textId="77777777" w:rsidR="00EA3D49" w:rsidRPr="00626890" w:rsidRDefault="00EA3D49" w:rsidP="00EA3D49">
      <w:pPr>
        <w:pStyle w:val="aa"/>
        <w:contextualSpacing/>
        <w:jc w:val="both"/>
      </w:pPr>
      <w:r>
        <w:t xml:space="preserve">Утвердить прейскурант цен на </w:t>
      </w:r>
      <w:r w:rsidRPr="00EA3D49">
        <w:t>проживание для индивидуальных гостей</w:t>
      </w:r>
      <w:r>
        <w:t>:</w:t>
      </w:r>
    </w:p>
    <w:p w14:paraId="3497CB86" w14:textId="77777777" w:rsidR="00A40295" w:rsidRDefault="00A40295" w:rsidP="005800C8">
      <w:pPr>
        <w:pStyle w:val="aa"/>
        <w:contextualSpacing/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1"/>
        <w:gridCol w:w="2762"/>
        <w:gridCol w:w="3032"/>
      </w:tblGrid>
      <w:tr w:rsidR="00A40295" w14:paraId="1ADDF3C6" w14:textId="77777777" w:rsidTr="001F0A5C"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67B22A" w14:textId="77777777" w:rsidR="00A40295" w:rsidRPr="00A40295" w:rsidRDefault="005E0411" w:rsidP="007C0C86">
            <w:pPr>
              <w:pStyle w:val="aa"/>
              <w:contextualSpacing/>
              <w:jc w:val="center"/>
              <w:rPr>
                <w:b/>
              </w:rPr>
            </w:pPr>
            <w:r>
              <w:rPr>
                <w:b/>
              </w:rPr>
              <w:t>Категория номера</w:t>
            </w:r>
          </w:p>
        </w:tc>
        <w:tc>
          <w:tcPr>
            <w:tcW w:w="27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2AD0F9" w14:textId="77777777" w:rsidR="00A40295" w:rsidRDefault="005E0411" w:rsidP="007C0C86">
            <w:pPr>
              <w:pStyle w:val="aa"/>
              <w:contextualSpacing/>
              <w:jc w:val="center"/>
              <w:rPr>
                <w:b/>
              </w:rPr>
            </w:pPr>
            <w:r>
              <w:rPr>
                <w:b/>
              </w:rPr>
              <w:t>Количество гостей</w:t>
            </w:r>
          </w:p>
        </w:tc>
        <w:tc>
          <w:tcPr>
            <w:tcW w:w="30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FA086" w14:textId="77777777" w:rsidR="00A40295" w:rsidRDefault="00A40295" w:rsidP="007C0C86">
            <w:pPr>
              <w:pStyle w:val="aa"/>
              <w:contextualSpacing/>
              <w:jc w:val="center"/>
              <w:rPr>
                <w:b/>
              </w:rPr>
            </w:pPr>
            <w:r>
              <w:rPr>
                <w:b/>
              </w:rPr>
              <w:t>Стоимость</w:t>
            </w:r>
          </w:p>
        </w:tc>
      </w:tr>
      <w:tr w:rsidR="00B457E7" w14:paraId="3449558D" w14:textId="77777777" w:rsidTr="001F0A5C">
        <w:tc>
          <w:tcPr>
            <w:tcW w:w="3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DDA428" w14:textId="77777777" w:rsidR="00B457E7" w:rsidRDefault="00B457E7" w:rsidP="00B457E7">
            <w:pPr>
              <w:pStyle w:val="aa"/>
              <w:contextualSpacing/>
              <w:rPr>
                <w:b/>
              </w:rPr>
            </w:pPr>
            <w:r>
              <w:rPr>
                <w:b/>
              </w:rPr>
              <w:t>Стандарт</w:t>
            </w:r>
          </w:p>
        </w:tc>
        <w:tc>
          <w:tcPr>
            <w:tcW w:w="2767" w:type="dxa"/>
            <w:tcBorders>
              <w:top w:val="single" w:sz="12" w:space="0" w:color="auto"/>
            </w:tcBorders>
          </w:tcPr>
          <w:p w14:paraId="04EF7956" w14:textId="77777777" w:rsidR="00B457E7" w:rsidRPr="00B457E7" w:rsidRDefault="00B457E7" w:rsidP="00B457E7">
            <w:pPr>
              <w:pStyle w:val="aa"/>
              <w:contextualSpacing/>
              <w:jc w:val="both"/>
            </w:pPr>
            <w:r w:rsidRPr="00B457E7">
              <w:t>1 чел.</w:t>
            </w:r>
          </w:p>
        </w:tc>
        <w:tc>
          <w:tcPr>
            <w:tcW w:w="3039" w:type="dxa"/>
            <w:tcBorders>
              <w:top w:val="single" w:sz="12" w:space="0" w:color="auto"/>
              <w:right w:val="single" w:sz="12" w:space="0" w:color="auto"/>
            </w:tcBorders>
          </w:tcPr>
          <w:p w14:paraId="720E93CF" w14:textId="1E287D6A" w:rsidR="00B457E7" w:rsidRDefault="00EC4D6D" w:rsidP="00B457E7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7100</w:t>
            </w:r>
            <w:r w:rsidR="00020301">
              <w:rPr>
                <w:b/>
              </w:rPr>
              <w:t xml:space="preserve"> руб.</w:t>
            </w:r>
          </w:p>
        </w:tc>
      </w:tr>
      <w:tr w:rsidR="00B457E7" w14:paraId="64410864" w14:textId="77777777" w:rsidTr="00CB1742">
        <w:tc>
          <w:tcPr>
            <w:tcW w:w="35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63C4AE" w14:textId="77777777" w:rsidR="00B457E7" w:rsidRDefault="00B457E7" w:rsidP="00B457E7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tcBorders>
              <w:bottom w:val="single" w:sz="12" w:space="0" w:color="auto"/>
            </w:tcBorders>
            <w:shd w:val="clear" w:color="auto" w:fill="EDEDED" w:themeFill="accent3" w:themeFillTint="33"/>
          </w:tcPr>
          <w:p w14:paraId="1A7D4BD6" w14:textId="77777777" w:rsidR="00B457E7" w:rsidRPr="00B457E7" w:rsidRDefault="00B457E7" w:rsidP="00B457E7">
            <w:pPr>
              <w:pStyle w:val="aa"/>
              <w:contextualSpacing/>
              <w:jc w:val="both"/>
            </w:pPr>
            <w:r w:rsidRPr="00B457E7">
              <w:t>2 чел.</w:t>
            </w:r>
          </w:p>
        </w:tc>
        <w:tc>
          <w:tcPr>
            <w:tcW w:w="303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3D317B3" w14:textId="6B80B219" w:rsidR="00B457E7" w:rsidRDefault="00EC4D6D" w:rsidP="00B457E7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7100</w:t>
            </w:r>
            <w:r w:rsidR="00020301">
              <w:rPr>
                <w:b/>
              </w:rPr>
              <w:t xml:space="preserve"> руб.</w:t>
            </w:r>
          </w:p>
        </w:tc>
      </w:tr>
      <w:tr w:rsidR="00B457E7" w14:paraId="0CBBF087" w14:textId="77777777" w:rsidTr="001F0A5C">
        <w:tc>
          <w:tcPr>
            <w:tcW w:w="3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EBC06B" w14:textId="77777777" w:rsidR="00B457E7" w:rsidRDefault="00B457E7" w:rsidP="00B457E7">
            <w:pPr>
              <w:pStyle w:val="aa"/>
              <w:contextualSpacing/>
              <w:rPr>
                <w:b/>
              </w:rPr>
            </w:pPr>
            <w:r>
              <w:rPr>
                <w:b/>
              </w:rPr>
              <w:t>Стандарт+</w:t>
            </w:r>
          </w:p>
        </w:tc>
        <w:tc>
          <w:tcPr>
            <w:tcW w:w="2767" w:type="dxa"/>
            <w:tcBorders>
              <w:top w:val="single" w:sz="12" w:space="0" w:color="auto"/>
            </w:tcBorders>
          </w:tcPr>
          <w:p w14:paraId="4841856A" w14:textId="77777777" w:rsidR="00B457E7" w:rsidRPr="00B457E7" w:rsidRDefault="00B457E7" w:rsidP="00B457E7">
            <w:pPr>
              <w:pStyle w:val="aa"/>
              <w:contextualSpacing/>
              <w:jc w:val="both"/>
            </w:pPr>
            <w:r w:rsidRPr="00B457E7">
              <w:t>1 чел.</w:t>
            </w:r>
          </w:p>
        </w:tc>
        <w:tc>
          <w:tcPr>
            <w:tcW w:w="3039" w:type="dxa"/>
            <w:tcBorders>
              <w:top w:val="single" w:sz="12" w:space="0" w:color="auto"/>
              <w:right w:val="single" w:sz="12" w:space="0" w:color="auto"/>
            </w:tcBorders>
          </w:tcPr>
          <w:p w14:paraId="14A8045C" w14:textId="21179FA8" w:rsidR="00B457E7" w:rsidRDefault="00EC4D6D" w:rsidP="00B457E7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8800</w:t>
            </w:r>
            <w:r w:rsidR="00020301">
              <w:rPr>
                <w:b/>
              </w:rPr>
              <w:t xml:space="preserve"> руб.</w:t>
            </w:r>
          </w:p>
        </w:tc>
      </w:tr>
      <w:tr w:rsidR="00B457E7" w14:paraId="224C4FA1" w14:textId="77777777" w:rsidTr="00CB1742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210719E0" w14:textId="77777777" w:rsidR="00B457E7" w:rsidRDefault="00B457E7" w:rsidP="00B457E7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shd w:val="clear" w:color="auto" w:fill="EDEDED" w:themeFill="accent3" w:themeFillTint="33"/>
          </w:tcPr>
          <w:p w14:paraId="28786E02" w14:textId="77777777" w:rsidR="00B457E7" w:rsidRPr="00B457E7" w:rsidRDefault="00B457E7" w:rsidP="00B457E7">
            <w:pPr>
              <w:pStyle w:val="aa"/>
              <w:contextualSpacing/>
              <w:jc w:val="both"/>
            </w:pPr>
            <w:r w:rsidRPr="00B457E7">
              <w:t>2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2F210F14" w14:textId="079CEDC0" w:rsidR="00B457E7" w:rsidRDefault="00EC4D6D" w:rsidP="00B457E7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8800</w:t>
            </w:r>
            <w:r w:rsidR="00020301">
              <w:rPr>
                <w:b/>
              </w:rPr>
              <w:t xml:space="preserve"> руб.</w:t>
            </w:r>
          </w:p>
        </w:tc>
      </w:tr>
      <w:tr w:rsidR="00B457E7" w14:paraId="23A4D816" w14:textId="77777777" w:rsidTr="001F0A5C">
        <w:tc>
          <w:tcPr>
            <w:tcW w:w="35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979366" w14:textId="77777777" w:rsidR="00B457E7" w:rsidRDefault="00B457E7" w:rsidP="00B457E7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tcBorders>
              <w:bottom w:val="single" w:sz="12" w:space="0" w:color="auto"/>
            </w:tcBorders>
          </w:tcPr>
          <w:p w14:paraId="25FEADF0" w14:textId="77777777" w:rsidR="00B457E7" w:rsidRPr="00B457E7" w:rsidRDefault="00B457E7" w:rsidP="00B457E7">
            <w:pPr>
              <w:pStyle w:val="aa"/>
              <w:contextualSpacing/>
              <w:jc w:val="both"/>
            </w:pPr>
            <w:r w:rsidRPr="00B457E7">
              <w:t>3 чел.</w:t>
            </w:r>
          </w:p>
        </w:tc>
        <w:tc>
          <w:tcPr>
            <w:tcW w:w="3039" w:type="dxa"/>
            <w:tcBorders>
              <w:bottom w:val="single" w:sz="12" w:space="0" w:color="auto"/>
              <w:right w:val="single" w:sz="12" w:space="0" w:color="auto"/>
            </w:tcBorders>
          </w:tcPr>
          <w:p w14:paraId="366389A9" w14:textId="4B599513" w:rsidR="00B457E7" w:rsidRDefault="00EC4D6D" w:rsidP="00B457E7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9500</w:t>
            </w:r>
            <w:r w:rsidR="00020301">
              <w:rPr>
                <w:b/>
              </w:rPr>
              <w:t xml:space="preserve"> руб.</w:t>
            </w:r>
          </w:p>
        </w:tc>
      </w:tr>
      <w:tr w:rsidR="007C0C86" w14:paraId="13AE99E8" w14:textId="77777777" w:rsidTr="001F0A5C">
        <w:tc>
          <w:tcPr>
            <w:tcW w:w="3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02869B" w14:textId="77777777" w:rsidR="007C0C86" w:rsidRDefault="007C0C86" w:rsidP="007C0C86">
            <w:pPr>
              <w:pStyle w:val="aa"/>
              <w:contextualSpacing/>
              <w:rPr>
                <w:b/>
              </w:rPr>
            </w:pPr>
            <w:r>
              <w:rPr>
                <w:b/>
              </w:rPr>
              <w:t>Романтик</w:t>
            </w:r>
          </w:p>
        </w:tc>
        <w:tc>
          <w:tcPr>
            <w:tcW w:w="2767" w:type="dxa"/>
            <w:tcBorders>
              <w:top w:val="single" w:sz="12" w:space="0" w:color="auto"/>
            </w:tcBorders>
          </w:tcPr>
          <w:p w14:paraId="29F2AE25" w14:textId="77777777" w:rsidR="007C0C86" w:rsidRPr="00B457E7" w:rsidRDefault="007C0C86" w:rsidP="007C0C86">
            <w:pPr>
              <w:pStyle w:val="aa"/>
              <w:contextualSpacing/>
              <w:jc w:val="both"/>
            </w:pPr>
            <w:r w:rsidRPr="00B457E7">
              <w:t>1 чел.</w:t>
            </w:r>
          </w:p>
        </w:tc>
        <w:tc>
          <w:tcPr>
            <w:tcW w:w="3039" w:type="dxa"/>
            <w:tcBorders>
              <w:top w:val="single" w:sz="12" w:space="0" w:color="auto"/>
              <w:right w:val="single" w:sz="12" w:space="0" w:color="auto"/>
            </w:tcBorders>
          </w:tcPr>
          <w:p w14:paraId="5E0F8001" w14:textId="3D85BBD7" w:rsidR="007C0C86" w:rsidRDefault="00EC4D6D" w:rsidP="007C0C86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10150</w:t>
            </w:r>
            <w:r w:rsidR="00020301">
              <w:rPr>
                <w:b/>
              </w:rPr>
              <w:t xml:space="preserve"> руб.</w:t>
            </w:r>
          </w:p>
        </w:tc>
      </w:tr>
      <w:tr w:rsidR="007C0C86" w14:paraId="496074B7" w14:textId="77777777" w:rsidTr="00CB1742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2C531035" w14:textId="77777777" w:rsidR="007C0C86" w:rsidRDefault="007C0C86" w:rsidP="007C0C86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shd w:val="clear" w:color="auto" w:fill="EDEDED" w:themeFill="accent3" w:themeFillTint="33"/>
          </w:tcPr>
          <w:p w14:paraId="09A17A34" w14:textId="77777777" w:rsidR="007C0C86" w:rsidRPr="00B457E7" w:rsidRDefault="007C0C86" w:rsidP="007C0C86">
            <w:pPr>
              <w:pStyle w:val="aa"/>
              <w:contextualSpacing/>
              <w:jc w:val="both"/>
            </w:pPr>
            <w:r w:rsidRPr="00B457E7">
              <w:t>2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12D9D22B" w14:textId="3830C094" w:rsidR="007C0C86" w:rsidRDefault="00EC4D6D" w:rsidP="007C0C86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10150</w:t>
            </w:r>
            <w:r w:rsidR="00020301">
              <w:rPr>
                <w:b/>
              </w:rPr>
              <w:t xml:space="preserve"> руб.</w:t>
            </w:r>
          </w:p>
        </w:tc>
      </w:tr>
      <w:tr w:rsidR="007C0C86" w14:paraId="0D8129C9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146A7A0F" w14:textId="77777777" w:rsidR="007C0C86" w:rsidRDefault="007C0C86" w:rsidP="007C0C86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53D9424D" w14:textId="77777777" w:rsidR="007C0C86" w:rsidRPr="00B457E7" w:rsidRDefault="007C0C86" w:rsidP="007C0C86">
            <w:pPr>
              <w:pStyle w:val="aa"/>
              <w:contextualSpacing/>
              <w:jc w:val="both"/>
            </w:pPr>
            <w:r w:rsidRPr="00B457E7">
              <w:t>3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50D16E4C" w14:textId="069DAF18" w:rsidR="007C0C86" w:rsidRDefault="00EC4D6D" w:rsidP="007C0C86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11950</w:t>
            </w:r>
            <w:r w:rsidR="00020301">
              <w:rPr>
                <w:b/>
              </w:rPr>
              <w:t xml:space="preserve"> руб.</w:t>
            </w:r>
          </w:p>
        </w:tc>
      </w:tr>
      <w:tr w:rsidR="007C0C86" w14:paraId="3B560DFC" w14:textId="77777777" w:rsidTr="001F0A5C">
        <w:tc>
          <w:tcPr>
            <w:tcW w:w="35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2CC522" w14:textId="77777777" w:rsidR="007C0C86" w:rsidRDefault="007C0C86" w:rsidP="007C0C86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tcBorders>
              <w:bottom w:val="single" w:sz="12" w:space="0" w:color="auto"/>
            </w:tcBorders>
          </w:tcPr>
          <w:p w14:paraId="63937D45" w14:textId="77777777" w:rsidR="007C0C86" w:rsidRPr="007C0C86" w:rsidRDefault="007C0C86" w:rsidP="007C0C86">
            <w:pPr>
              <w:pStyle w:val="aa"/>
              <w:contextualSpacing/>
              <w:jc w:val="both"/>
            </w:pPr>
            <w:r w:rsidRPr="007C0C86">
              <w:t>4 чел.</w:t>
            </w:r>
          </w:p>
        </w:tc>
        <w:tc>
          <w:tcPr>
            <w:tcW w:w="3039" w:type="dxa"/>
            <w:tcBorders>
              <w:bottom w:val="single" w:sz="12" w:space="0" w:color="auto"/>
              <w:right w:val="single" w:sz="12" w:space="0" w:color="auto"/>
            </w:tcBorders>
          </w:tcPr>
          <w:p w14:paraId="2C39AAB1" w14:textId="0ACA5600" w:rsidR="007C0C86" w:rsidRDefault="00EC4D6D" w:rsidP="007C0C86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13050</w:t>
            </w:r>
            <w:r w:rsidR="00020301">
              <w:rPr>
                <w:b/>
              </w:rPr>
              <w:t xml:space="preserve"> руб.</w:t>
            </w:r>
          </w:p>
        </w:tc>
      </w:tr>
      <w:tr w:rsidR="000C1D03" w14:paraId="78E05BD3" w14:textId="77777777" w:rsidTr="001F0A5C">
        <w:tc>
          <w:tcPr>
            <w:tcW w:w="3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635389" w14:textId="77777777" w:rsidR="000C1D03" w:rsidRDefault="000C1D03" w:rsidP="000C1D03">
            <w:pPr>
              <w:pStyle w:val="aa"/>
              <w:contextualSpacing/>
              <w:rPr>
                <w:b/>
              </w:rPr>
            </w:pPr>
            <w:r>
              <w:rPr>
                <w:b/>
              </w:rPr>
              <w:t>Семейный</w:t>
            </w:r>
          </w:p>
        </w:tc>
        <w:tc>
          <w:tcPr>
            <w:tcW w:w="2767" w:type="dxa"/>
            <w:tcBorders>
              <w:top w:val="single" w:sz="12" w:space="0" w:color="auto"/>
            </w:tcBorders>
          </w:tcPr>
          <w:p w14:paraId="5088AA8D" w14:textId="77777777" w:rsidR="000C1D03" w:rsidRPr="00B457E7" w:rsidRDefault="000C1D03" w:rsidP="000C1D03">
            <w:pPr>
              <w:pStyle w:val="aa"/>
              <w:contextualSpacing/>
              <w:jc w:val="both"/>
            </w:pPr>
            <w:r w:rsidRPr="00B457E7">
              <w:t>1 чел.</w:t>
            </w:r>
          </w:p>
        </w:tc>
        <w:tc>
          <w:tcPr>
            <w:tcW w:w="3039" w:type="dxa"/>
            <w:tcBorders>
              <w:top w:val="single" w:sz="12" w:space="0" w:color="auto"/>
              <w:right w:val="single" w:sz="12" w:space="0" w:color="auto"/>
            </w:tcBorders>
          </w:tcPr>
          <w:p w14:paraId="2603BFC3" w14:textId="55DA84CB" w:rsidR="000C1D03" w:rsidRDefault="00EC4D6D" w:rsidP="000C1D03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10850</w:t>
            </w:r>
            <w:r w:rsidR="00020301">
              <w:rPr>
                <w:b/>
              </w:rPr>
              <w:t xml:space="preserve"> руб.</w:t>
            </w:r>
          </w:p>
        </w:tc>
      </w:tr>
      <w:tr w:rsidR="000C1D03" w14:paraId="7B318F56" w14:textId="77777777" w:rsidTr="00DE4140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522FB280" w14:textId="77777777" w:rsidR="000C1D03" w:rsidRDefault="000C1D03" w:rsidP="000C1D03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shd w:val="clear" w:color="auto" w:fill="EDEDED" w:themeFill="accent3" w:themeFillTint="33"/>
          </w:tcPr>
          <w:p w14:paraId="0ADFB44A" w14:textId="77777777" w:rsidR="000C1D03" w:rsidRPr="00B457E7" w:rsidRDefault="000C1D03" w:rsidP="000C1D03">
            <w:pPr>
              <w:pStyle w:val="aa"/>
              <w:contextualSpacing/>
              <w:jc w:val="both"/>
            </w:pPr>
            <w:r w:rsidRPr="00B457E7">
              <w:t>2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31441EA" w14:textId="1F0D966F" w:rsidR="000C1D03" w:rsidRDefault="00EC4D6D" w:rsidP="000C1D03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10850</w:t>
            </w:r>
            <w:r w:rsidR="00020301">
              <w:rPr>
                <w:b/>
              </w:rPr>
              <w:t xml:space="preserve"> руб.</w:t>
            </w:r>
          </w:p>
        </w:tc>
      </w:tr>
      <w:tr w:rsidR="000C1D03" w14:paraId="546D7A8A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3754D492" w14:textId="77777777" w:rsidR="000C1D03" w:rsidRDefault="000C1D03" w:rsidP="000C1D03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4C6BC878" w14:textId="77777777" w:rsidR="000C1D03" w:rsidRPr="00B457E7" w:rsidRDefault="000C1D03" w:rsidP="000C1D03">
            <w:pPr>
              <w:pStyle w:val="aa"/>
              <w:contextualSpacing/>
              <w:jc w:val="both"/>
            </w:pPr>
            <w:r w:rsidRPr="00B457E7">
              <w:t>3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5DF67EDB" w14:textId="23448C5D" w:rsidR="000C1D03" w:rsidRDefault="00EC4D6D" w:rsidP="000C1D03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10850</w:t>
            </w:r>
            <w:r w:rsidR="00020301">
              <w:rPr>
                <w:b/>
              </w:rPr>
              <w:t xml:space="preserve"> руб.</w:t>
            </w:r>
          </w:p>
        </w:tc>
      </w:tr>
      <w:tr w:rsidR="000C1D03" w14:paraId="2EB48FFD" w14:textId="77777777" w:rsidTr="001F0A5C">
        <w:tc>
          <w:tcPr>
            <w:tcW w:w="35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02D7F4" w14:textId="77777777" w:rsidR="000C1D03" w:rsidRDefault="000C1D03" w:rsidP="000C1D03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tcBorders>
              <w:bottom w:val="single" w:sz="12" w:space="0" w:color="auto"/>
            </w:tcBorders>
          </w:tcPr>
          <w:p w14:paraId="13235AA0" w14:textId="77777777" w:rsidR="000C1D03" w:rsidRPr="007C0C86" w:rsidRDefault="000C1D03" w:rsidP="000C1D03">
            <w:pPr>
              <w:pStyle w:val="aa"/>
              <w:contextualSpacing/>
              <w:jc w:val="both"/>
            </w:pPr>
            <w:r w:rsidRPr="007C0C86">
              <w:t>4 чел.</w:t>
            </w:r>
          </w:p>
        </w:tc>
        <w:tc>
          <w:tcPr>
            <w:tcW w:w="3039" w:type="dxa"/>
            <w:tcBorders>
              <w:bottom w:val="single" w:sz="12" w:space="0" w:color="auto"/>
              <w:right w:val="single" w:sz="12" w:space="0" w:color="auto"/>
            </w:tcBorders>
          </w:tcPr>
          <w:p w14:paraId="4E585B54" w14:textId="28381E1C" w:rsidR="000C1D03" w:rsidRDefault="00EC4D6D" w:rsidP="000C1D03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10850</w:t>
            </w:r>
            <w:r w:rsidR="00020301">
              <w:rPr>
                <w:b/>
              </w:rPr>
              <w:t xml:space="preserve"> руб.</w:t>
            </w:r>
          </w:p>
        </w:tc>
      </w:tr>
      <w:tr w:rsidR="000C1D03" w14:paraId="4148A8E8" w14:textId="77777777" w:rsidTr="001F0A5C">
        <w:tc>
          <w:tcPr>
            <w:tcW w:w="3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04BB05" w14:textId="77777777" w:rsidR="000C1D03" w:rsidRDefault="000C1D03" w:rsidP="000C1D03">
            <w:pPr>
              <w:pStyle w:val="aa"/>
              <w:contextualSpacing/>
              <w:rPr>
                <w:b/>
              </w:rPr>
            </w:pPr>
            <w:r>
              <w:rPr>
                <w:b/>
              </w:rPr>
              <w:t>Семейный+</w:t>
            </w:r>
          </w:p>
        </w:tc>
        <w:tc>
          <w:tcPr>
            <w:tcW w:w="2767" w:type="dxa"/>
            <w:tcBorders>
              <w:top w:val="single" w:sz="12" w:space="0" w:color="auto"/>
            </w:tcBorders>
          </w:tcPr>
          <w:p w14:paraId="30878E0D" w14:textId="77777777" w:rsidR="000C1D03" w:rsidRPr="00B457E7" w:rsidRDefault="000C1D03" w:rsidP="000C1D03">
            <w:pPr>
              <w:pStyle w:val="aa"/>
              <w:contextualSpacing/>
              <w:jc w:val="both"/>
            </w:pPr>
            <w:r w:rsidRPr="00B457E7">
              <w:t>1 чел.</w:t>
            </w:r>
          </w:p>
        </w:tc>
        <w:tc>
          <w:tcPr>
            <w:tcW w:w="3039" w:type="dxa"/>
            <w:tcBorders>
              <w:top w:val="single" w:sz="12" w:space="0" w:color="auto"/>
              <w:right w:val="single" w:sz="12" w:space="0" w:color="auto"/>
            </w:tcBorders>
          </w:tcPr>
          <w:p w14:paraId="5B615D64" w14:textId="57D84154" w:rsidR="000C1D03" w:rsidRDefault="00EC4D6D" w:rsidP="000C1D03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13650</w:t>
            </w:r>
            <w:r w:rsidR="00020301">
              <w:rPr>
                <w:b/>
              </w:rPr>
              <w:t xml:space="preserve"> руб.</w:t>
            </w:r>
          </w:p>
        </w:tc>
      </w:tr>
      <w:tr w:rsidR="000C1D03" w14:paraId="0535EBC7" w14:textId="77777777" w:rsidTr="00DE4140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1B84B57C" w14:textId="77777777" w:rsidR="000C1D03" w:rsidRDefault="000C1D03" w:rsidP="000C1D03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shd w:val="clear" w:color="auto" w:fill="EDEDED" w:themeFill="accent3" w:themeFillTint="33"/>
          </w:tcPr>
          <w:p w14:paraId="4D330A6C" w14:textId="77777777" w:rsidR="000C1D03" w:rsidRPr="00B457E7" w:rsidRDefault="000C1D03" w:rsidP="000C1D03">
            <w:pPr>
              <w:pStyle w:val="aa"/>
              <w:contextualSpacing/>
              <w:jc w:val="both"/>
            </w:pPr>
            <w:r w:rsidRPr="00B457E7">
              <w:t>2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3A23A9CD" w14:textId="59B1CE60" w:rsidR="000C1D03" w:rsidRDefault="00EC4D6D" w:rsidP="000C1D03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13650</w:t>
            </w:r>
            <w:r w:rsidR="00020301">
              <w:rPr>
                <w:b/>
              </w:rPr>
              <w:t xml:space="preserve"> руб.</w:t>
            </w:r>
          </w:p>
        </w:tc>
      </w:tr>
      <w:tr w:rsidR="000C1D03" w14:paraId="2D22E3B0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00A2DDA8" w14:textId="77777777" w:rsidR="000C1D03" w:rsidRDefault="000C1D03" w:rsidP="000C1D03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031E1787" w14:textId="77777777" w:rsidR="000C1D03" w:rsidRPr="00B457E7" w:rsidRDefault="000C1D03" w:rsidP="000C1D03">
            <w:pPr>
              <w:pStyle w:val="aa"/>
              <w:contextualSpacing/>
              <w:jc w:val="both"/>
            </w:pPr>
            <w:r w:rsidRPr="00B457E7">
              <w:t>3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347950F0" w14:textId="65AB055D" w:rsidR="000C1D03" w:rsidRDefault="00EC4D6D" w:rsidP="000C1D03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13650</w:t>
            </w:r>
            <w:r w:rsidR="00020301">
              <w:rPr>
                <w:b/>
              </w:rPr>
              <w:t xml:space="preserve"> руб.</w:t>
            </w:r>
          </w:p>
        </w:tc>
      </w:tr>
      <w:tr w:rsidR="000C1D03" w14:paraId="458185CD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2E858F9F" w14:textId="77777777" w:rsidR="000C1D03" w:rsidRDefault="000C1D03" w:rsidP="000C1D03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54E39D31" w14:textId="77777777" w:rsidR="000C1D03" w:rsidRPr="007C0C86" w:rsidRDefault="000C1D03" w:rsidP="000C1D03">
            <w:pPr>
              <w:pStyle w:val="aa"/>
              <w:contextualSpacing/>
              <w:jc w:val="both"/>
            </w:pPr>
            <w:r w:rsidRPr="007C0C86">
              <w:t>4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3B123B81" w14:textId="3F34D7B8" w:rsidR="000C1D03" w:rsidRDefault="00EC4D6D" w:rsidP="000C1D03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13650</w:t>
            </w:r>
            <w:r w:rsidR="00020301">
              <w:rPr>
                <w:b/>
              </w:rPr>
              <w:t xml:space="preserve"> руб.</w:t>
            </w:r>
          </w:p>
        </w:tc>
      </w:tr>
      <w:tr w:rsidR="000C1D03" w14:paraId="33AD1BF1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14F6DD52" w14:textId="77777777" w:rsidR="000C1D03" w:rsidRDefault="000C1D03" w:rsidP="000C1D03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5D955014" w14:textId="77777777" w:rsidR="000C1D03" w:rsidRPr="000C1D03" w:rsidRDefault="000C1D03" w:rsidP="000C1D03">
            <w:pPr>
              <w:pStyle w:val="aa"/>
              <w:contextualSpacing/>
              <w:jc w:val="both"/>
            </w:pPr>
            <w:r w:rsidRPr="000C1D03">
              <w:t>5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442DFF6F" w14:textId="04BFDA21" w:rsidR="000C1D03" w:rsidRDefault="00EC4D6D" w:rsidP="000C1D03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13650</w:t>
            </w:r>
            <w:r w:rsidR="00020301">
              <w:rPr>
                <w:b/>
              </w:rPr>
              <w:t xml:space="preserve"> руб.</w:t>
            </w:r>
          </w:p>
        </w:tc>
      </w:tr>
      <w:tr w:rsidR="000C1D03" w14:paraId="4570791F" w14:textId="77777777" w:rsidTr="001F0A5C">
        <w:tc>
          <w:tcPr>
            <w:tcW w:w="35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15C57E" w14:textId="77777777" w:rsidR="000C1D03" w:rsidRDefault="000C1D03" w:rsidP="000C1D03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tcBorders>
              <w:bottom w:val="single" w:sz="12" w:space="0" w:color="auto"/>
            </w:tcBorders>
          </w:tcPr>
          <w:p w14:paraId="45463D8D" w14:textId="77777777" w:rsidR="000C1D03" w:rsidRPr="000C1D03" w:rsidRDefault="000C1D03" w:rsidP="000C1D03">
            <w:pPr>
              <w:pStyle w:val="aa"/>
              <w:contextualSpacing/>
              <w:jc w:val="both"/>
            </w:pPr>
            <w:r w:rsidRPr="000C1D03">
              <w:t>6 чел.</w:t>
            </w:r>
          </w:p>
        </w:tc>
        <w:tc>
          <w:tcPr>
            <w:tcW w:w="3039" w:type="dxa"/>
            <w:tcBorders>
              <w:bottom w:val="single" w:sz="12" w:space="0" w:color="auto"/>
              <w:right w:val="single" w:sz="12" w:space="0" w:color="auto"/>
            </w:tcBorders>
          </w:tcPr>
          <w:p w14:paraId="32B42EB4" w14:textId="14D033F0" w:rsidR="000C1D03" w:rsidRDefault="00EC4D6D" w:rsidP="000C1D03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13650</w:t>
            </w:r>
            <w:r w:rsidR="00020301">
              <w:rPr>
                <w:b/>
              </w:rPr>
              <w:t xml:space="preserve"> руб.</w:t>
            </w:r>
          </w:p>
        </w:tc>
      </w:tr>
      <w:tr w:rsidR="00D94C9B" w14:paraId="54363488" w14:textId="77777777" w:rsidTr="001F0A5C">
        <w:tc>
          <w:tcPr>
            <w:tcW w:w="3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E369EA" w14:textId="77777777" w:rsidR="00D94C9B" w:rsidRDefault="00D94C9B" w:rsidP="00D94C9B">
            <w:pPr>
              <w:pStyle w:val="aa"/>
              <w:contextualSpacing/>
              <w:rPr>
                <w:b/>
              </w:rPr>
            </w:pPr>
            <w:r>
              <w:rPr>
                <w:b/>
              </w:rPr>
              <w:t>Дворянская усадьба</w:t>
            </w:r>
          </w:p>
        </w:tc>
        <w:tc>
          <w:tcPr>
            <w:tcW w:w="2767" w:type="dxa"/>
            <w:tcBorders>
              <w:top w:val="single" w:sz="12" w:space="0" w:color="auto"/>
            </w:tcBorders>
          </w:tcPr>
          <w:p w14:paraId="5D62ECB4" w14:textId="77777777" w:rsidR="00D94C9B" w:rsidRPr="00B457E7" w:rsidRDefault="00D94C9B" w:rsidP="00D94C9B">
            <w:pPr>
              <w:pStyle w:val="aa"/>
              <w:contextualSpacing/>
              <w:jc w:val="both"/>
            </w:pPr>
            <w:r w:rsidRPr="00B457E7">
              <w:t>1 чел.</w:t>
            </w:r>
          </w:p>
        </w:tc>
        <w:tc>
          <w:tcPr>
            <w:tcW w:w="3039" w:type="dxa"/>
            <w:tcBorders>
              <w:top w:val="single" w:sz="12" w:space="0" w:color="auto"/>
              <w:right w:val="single" w:sz="12" w:space="0" w:color="auto"/>
            </w:tcBorders>
          </w:tcPr>
          <w:p w14:paraId="371FA629" w14:textId="51683ED3" w:rsidR="00D94C9B" w:rsidRDefault="00EC4D6D" w:rsidP="00D94C9B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17200</w:t>
            </w:r>
            <w:r w:rsidR="00020301">
              <w:rPr>
                <w:b/>
              </w:rPr>
              <w:t xml:space="preserve"> руб.</w:t>
            </w:r>
          </w:p>
        </w:tc>
      </w:tr>
      <w:tr w:rsidR="00D94C9B" w14:paraId="7218DBFE" w14:textId="77777777" w:rsidTr="00DE4140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3E8A23BE" w14:textId="77777777" w:rsidR="00D94C9B" w:rsidRDefault="00D94C9B" w:rsidP="00D94C9B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shd w:val="clear" w:color="auto" w:fill="EDEDED" w:themeFill="accent3" w:themeFillTint="33"/>
          </w:tcPr>
          <w:p w14:paraId="5489FDCC" w14:textId="77777777" w:rsidR="00D94C9B" w:rsidRPr="00B457E7" w:rsidRDefault="00D94C9B" w:rsidP="00D94C9B">
            <w:pPr>
              <w:pStyle w:val="aa"/>
              <w:contextualSpacing/>
              <w:jc w:val="both"/>
            </w:pPr>
            <w:r w:rsidRPr="00B457E7">
              <w:t>2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CDA69C7" w14:textId="35180C12" w:rsidR="00D94C9B" w:rsidRDefault="00EC4D6D" w:rsidP="00D94C9B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17200</w:t>
            </w:r>
            <w:r w:rsidR="00020301">
              <w:rPr>
                <w:b/>
              </w:rPr>
              <w:t xml:space="preserve"> руб.</w:t>
            </w:r>
          </w:p>
        </w:tc>
      </w:tr>
      <w:tr w:rsidR="00D94C9B" w14:paraId="575C1FD9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3EBCA446" w14:textId="77777777" w:rsidR="00D94C9B" w:rsidRDefault="00D94C9B" w:rsidP="00D94C9B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65F6D4CA" w14:textId="77777777" w:rsidR="00D94C9B" w:rsidRPr="00B457E7" w:rsidRDefault="00D94C9B" w:rsidP="00D94C9B">
            <w:pPr>
              <w:pStyle w:val="aa"/>
              <w:contextualSpacing/>
              <w:jc w:val="both"/>
            </w:pPr>
            <w:r w:rsidRPr="00B457E7">
              <w:t>3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494E2E89" w14:textId="202786DD" w:rsidR="00D94C9B" w:rsidRDefault="00EC4D6D" w:rsidP="00D94C9B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17200</w:t>
            </w:r>
            <w:r w:rsidR="00020301">
              <w:rPr>
                <w:b/>
              </w:rPr>
              <w:t xml:space="preserve"> руб.</w:t>
            </w:r>
          </w:p>
        </w:tc>
      </w:tr>
      <w:tr w:rsidR="00D94C9B" w14:paraId="3A9FE3CC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043EBF1F" w14:textId="77777777" w:rsidR="00D94C9B" w:rsidRDefault="00D94C9B" w:rsidP="00D94C9B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7636C254" w14:textId="77777777" w:rsidR="00D94C9B" w:rsidRPr="007C0C86" w:rsidRDefault="00D94C9B" w:rsidP="00D94C9B">
            <w:pPr>
              <w:pStyle w:val="aa"/>
              <w:contextualSpacing/>
              <w:jc w:val="both"/>
            </w:pPr>
            <w:r w:rsidRPr="007C0C86">
              <w:t>4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2DCA07F4" w14:textId="33B07520" w:rsidR="00D94C9B" w:rsidRDefault="00EC4D6D" w:rsidP="00D94C9B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17200</w:t>
            </w:r>
            <w:r w:rsidR="00020301">
              <w:rPr>
                <w:b/>
              </w:rPr>
              <w:t xml:space="preserve"> руб.</w:t>
            </w:r>
          </w:p>
        </w:tc>
      </w:tr>
      <w:tr w:rsidR="00D94C9B" w14:paraId="3149AA09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22F2DFE1" w14:textId="77777777" w:rsidR="00D94C9B" w:rsidRDefault="00D94C9B" w:rsidP="00D94C9B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5A837B40" w14:textId="77777777" w:rsidR="00D94C9B" w:rsidRPr="000C1D03" w:rsidRDefault="00D94C9B" w:rsidP="00D94C9B">
            <w:pPr>
              <w:pStyle w:val="aa"/>
              <w:contextualSpacing/>
              <w:jc w:val="both"/>
            </w:pPr>
            <w:r w:rsidRPr="000C1D03">
              <w:t>5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011C2F27" w14:textId="36D2AAD1" w:rsidR="00D94C9B" w:rsidRDefault="00EC4D6D" w:rsidP="00D94C9B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19000</w:t>
            </w:r>
            <w:r w:rsidR="00020301">
              <w:rPr>
                <w:b/>
              </w:rPr>
              <w:t xml:space="preserve"> руб.</w:t>
            </w:r>
          </w:p>
        </w:tc>
      </w:tr>
      <w:tr w:rsidR="00D94C9B" w14:paraId="2A1FE497" w14:textId="77777777" w:rsidTr="001F0A5C">
        <w:tc>
          <w:tcPr>
            <w:tcW w:w="35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0CDDF4" w14:textId="77777777" w:rsidR="00D94C9B" w:rsidRDefault="00D94C9B" w:rsidP="00D94C9B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tcBorders>
              <w:bottom w:val="single" w:sz="12" w:space="0" w:color="auto"/>
            </w:tcBorders>
          </w:tcPr>
          <w:p w14:paraId="72ABD84E" w14:textId="77777777" w:rsidR="00D94C9B" w:rsidRPr="000C1D03" w:rsidRDefault="00D94C9B" w:rsidP="00D94C9B">
            <w:pPr>
              <w:pStyle w:val="aa"/>
              <w:contextualSpacing/>
              <w:jc w:val="both"/>
            </w:pPr>
            <w:r w:rsidRPr="000C1D03">
              <w:t>6 чел.</w:t>
            </w:r>
          </w:p>
        </w:tc>
        <w:tc>
          <w:tcPr>
            <w:tcW w:w="3039" w:type="dxa"/>
            <w:tcBorders>
              <w:bottom w:val="single" w:sz="12" w:space="0" w:color="auto"/>
              <w:right w:val="single" w:sz="12" w:space="0" w:color="auto"/>
            </w:tcBorders>
          </w:tcPr>
          <w:p w14:paraId="459617E7" w14:textId="6F4263BD" w:rsidR="00D94C9B" w:rsidRDefault="00EC4D6D" w:rsidP="00D94C9B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19000</w:t>
            </w:r>
            <w:r w:rsidR="00020301">
              <w:rPr>
                <w:b/>
              </w:rPr>
              <w:t xml:space="preserve"> руб.</w:t>
            </w:r>
          </w:p>
        </w:tc>
      </w:tr>
      <w:tr w:rsidR="00AF1144" w14:paraId="64E3A70D" w14:textId="77777777" w:rsidTr="001F0A5C">
        <w:tc>
          <w:tcPr>
            <w:tcW w:w="3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914F5F" w14:textId="77777777" w:rsidR="00AF1144" w:rsidRDefault="00AF1144" w:rsidP="00AF1144">
            <w:pPr>
              <w:pStyle w:val="aa"/>
              <w:contextualSpacing/>
              <w:rPr>
                <w:b/>
              </w:rPr>
            </w:pPr>
            <w:r>
              <w:rPr>
                <w:b/>
              </w:rPr>
              <w:t>Боярская усадьба</w:t>
            </w:r>
          </w:p>
        </w:tc>
        <w:tc>
          <w:tcPr>
            <w:tcW w:w="2767" w:type="dxa"/>
            <w:tcBorders>
              <w:top w:val="single" w:sz="12" w:space="0" w:color="auto"/>
            </w:tcBorders>
          </w:tcPr>
          <w:p w14:paraId="759EB32B" w14:textId="77777777" w:rsidR="00AF1144" w:rsidRPr="00B457E7" w:rsidRDefault="00AF1144" w:rsidP="00AF1144">
            <w:pPr>
              <w:pStyle w:val="aa"/>
              <w:contextualSpacing/>
              <w:jc w:val="both"/>
            </w:pPr>
            <w:r w:rsidRPr="00B457E7">
              <w:t>1 чел.</w:t>
            </w:r>
          </w:p>
        </w:tc>
        <w:tc>
          <w:tcPr>
            <w:tcW w:w="3039" w:type="dxa"/>
            <w:tcBorders>
              <w:top w:val="single" w:sz="12" w:space="0" w:color="auto"/>
              <w:right w:val="single" w:sz="12" w:space="0" w:color="auto"/>
            </w:tcBorders>
          </w:tcPr>
          <w:p w14:paraId="644C79A5" w14:textId="538B57F3" w:rsidR="00AF1144" w:rsidRDefault="00EC4D6D" w:rsidP="00AF114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25100</w:t>
            </w:r>
            <w:r w:rsidR="00020301">
              <w:rPr>
                <w:b/>
              </w:rPr>
              <w:t xml:space="preserve"> руб.</w:t>
            </w:r>
          </w:p>
        </w:tc>
      </w:tr>
      <w:tr w:rsidR="00AF1144" w14:paraId="3CF3530E" w14:textId="77777777" w:rsidTr="00DE4140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0C8C7E15" w14:textId="77777777" w:rsidR="00AF1144" w:rsidRDefault="00AF1144" w:rsidP="00AF1144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shd w:val="clear" w:color="auto" w:fill="EDEDED" w:themeFill="accent3" w:themeFillTint="33"/>
          </w:tcPr>
          <w:p w14:paraId="04CDB5BD" w14:textId="77777777" w:rsidR="00AF1144" w:rsidRPr="00B457E7" w:rsidRDefault="00AF1144" w:rsidP="00AF1144">
            <w:pPr>
              <w:pStyle w:val="aa"/>
              <w:contextualSpacing/>
              <w:jc w:val="both"/>
            </w:pPr>
            <w:r w:rsidRPr="00B457E7">
              <w:t>2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2C1B96C" w14:textId="2DB12810" w:rsidR="00AF1144" w:rsidRDefault="00EC4D6D" w:rsidP="00AF114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25100</w:t>
            </w:r>
            <w:r w:rsidR="00020301">
              <w:rPr>
                <w:b/>
              </w:rPr>
              <w:t xml:space="preserve"> руб.</w:t>
            </w:r>
          </w:p>
        </w:tc>
      </w:tr>
      <w:tr w:rsidR="00AF1144" w14:paraId="14AF3088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5DC60C5D" w14:textId="77777777" w:rsidR="00AF1144" w:rsidRDefault="00AF1144" w:rsidP="00AF1144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11D5222E" w14:textId="77777777" w:rsidR="00AF1144" w:rsidRPr="00B457E7" w:rsidRDefault="00AF1144" w:rsidP="00AF1144">
            <w:pPr>
              <w:pStyle w:val="aa"/>
              <w:contextualSpacing/>
              <w:jc w:val="both"/>
            </w:pPr>
            <w:r w:rsidRPr="00B457E7">
              <w:t>3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388D02BF" w14:textId="325FE93C" w:rsidR="00AF1144" w:rsidRDefault="00EC4D6D" w:rsidP="00AF114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25100</w:t>
            </w:r>
            <w:r w:rsidR="00020301">
              <w:rPr>
                <w:b/>
              </w:rPr>
              <w:t xml:space="preserve"> руб.</w:t>
            </w:r>
          </w:p>
        </w:tc>
      </w:tr>
      <w:tr w:rsidR="00AF1144" w14:paraId="069B2DC5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1FE58E66" w14:textId="77777777" w:rsidR="00AF1144" w:rsidRDefault="00AF1144" w:rsidP="00AF1144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4494B359" w14:textId="77777777" w:rsidR="00AF1144" w:rsidRPr="007C0C86" w:rsidRDefault="00AF1144" w:rsidP="00AF1144">
            <w:pPr>
              <w:pStyle w:val="aa"/>
              <w:contextualSpacing/>
              <w:jc w:val="both"/>
            </w:pPr>
            <w:r w:rsidRPr="007C0C86">
              <w:t>4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17B14470" w14:textId="603ADCD6" w:rsidR="00AF1144" w:rsidRDefault="00EC4D6D" w:rsidP="00AF114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25100</w:t>
            </w:r>
            <w:r w:rsidR="00020301">
              <w:rPr>
                <w:b/>
              </w:rPr>
              <w:t xml:space="preserve"> руб.</w:t>
            </w:r>
          </w:p>
        </w:tc>
      </w:tr>
      <w:tr w:rsidR="00AF1144" w14:paraId="2B8C9B2E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0A379112" w14:textId="77777777" w:rsidR="00AF1144" w:rsidRDefault="00AF1144" w:rsidP="00AF1144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10C5235A" w14:textId="77777777" w:rsidR="00AF1144" w:rsidRPr="000C1D03" w:rsidRDefault="00AF1144" w:rsidP="00AF1144">
            <w:pPr>
              <w:pStyle w:val="aa"/>
              <w:contextualSpacing/>
              <w:jc w:val="both"/>
            </w:pPr>
            <w:r w:rsidRPr="000C1D03">
              <w:t>5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75E9F5EE" w14:textId="4E4C4608" w:rsidR="00AF1144" w:rsidRDefault="00EC4D6D" w:rsidP="00AF114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25100</w:t>
            </w:r>
            <w:r w:rsidR="00020301">
              <w:rPr>
                <w:b/>
              </w:rPr>
              <w:t xml:space="preserve"> руб.</w:t>
            </w:r>
          </w:p>
        </w:tc>
      </w:tr>
      <w:tr w:rsidR="00AF1144" w14:paraId="52911583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4C2A06F5" w14:textId="77777777" w:rsidR="00AF1144" w:rsidRDefault="00AF1144" w:rsidP="00AF1144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0359B747" w14:textId="77777777" w:rsidR="00AF1144" w:rsidRPr="000C1D03" w:rsidRDefault="00AF1144" w:rsidP="00AF1144">
            <w:pPr>
              <w:pStyle w:val="aa"/>
              <w:contextualSpacing/>
              <w:jc w:val="both"/>
            </w:pPr>
            <w:r w:rsidRPr="000C1D03">
              <w:t>6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23D8E334" w14:textId="072FB37D" w:rsidR="00AF1144" w:rsidRDefault="00EC4D6D" w:rsidP="00AF114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25100</w:t>
            </w:r>
            <w:r w:rsidR="00020301">
              <w:rPr>
                <w:b/>
              </w:rPr>
              <w:t xml:space="preserve"> руб.</w:t>
            </w:r>
          </w:p>
        </w:tc>
      </w:tr>
      <w:tr w:rsidR="00AF1144" w14:paraId="21AE5BBE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22F31157" w14:textId="77777777" w:rsidR="00AF1144" w:rsidRDefault="00AF1144" w:rsidP="00AF1144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61ED0CC5" w14:textId="77777777" w:rsidR="00AF1144" w:rsidRDefault="00AF1144" w:rsidP="00AF1144">
            <w:pPr>
              <w:pStyle w:val="aa"/>
              <w:contextualSpacing/>
              <w:jc w:val="both"/>
              <w:rPr>
                <w:b/>
              </w:rPr>
            </w:pPr>
            <w:r>
              <w:t>7</w:t>
            </w:r>
            <w:r w:rsidRPr="000C1D03">
              <w:t xml:space="preserve">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5E0FDD6C" w14:textId="06690F95" w:rsidR="00AF1144" w:rsidRDefault="00EC4D6D" w:rsidP="00AF114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26900</w:t>
            </w:r>
            <w:r w:rsidR="00020301">
              <w:rPr>
                <w:b/>
              </w:rPr>
              <w:t xml:space="preserve"> руб.</w:t>
            </w:r>
          </w:p>
        </w:tc>
      </w:tr>
      <w:tr w:rsidR="00AF1144" w14:paraId="2D977BD0" w14:textId="77777777" w:rsidTr="001F0A5C">
        <w:tc>
          <w:tcPr>
            <w:tcW w:w="35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0243E4" w14:textId="77777777" w:rsidR="00AF1144" w:rsidRDefault="00AF1144" w:rsidP="00AF1144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tcBorders>
              <w:bottom w:val="single" w:sz="12" w:space="0" w:color="auto"/>
            </w:tcBorders>
          </w:tcPr>
          <w:p w14:paraId="26F360B0" w14:textId="77777777" w:rsidR="00AF1144" w:rsidRDefault="00AF1144" w:rsidP="00AF1144">
            <w:pPr>
              <w:pStyle w:val="aa"/>
              <w:contextualSpacing/>
              <w:jc w:val="both"/>
              <w:rPr>
                <w:b/>
              </w:rPr>
            </w:pPr>
            <w:r>
              <w:t>8</w:t>
            </w:r>
            <w:r w:rsidRPr="000C1D03">
              <w:t xml:space="preserve"> чел.</w:t>
            </w:r>
          </w:p>
        </w:tc>
        <w:tc>
          <w:tcPr>
            <w:tcW w:w="3039" w:type="dxa"/>
            <w:tcBorders>
              <w:bottom w:val="single" w:sz="12" w:space="0" w:color="auto"/>
              <w:right w:val="single" w:sz="12" w:space="0" w:color="auto"/>
            </w:tcBorders>
          </w:tcPr>
          <w:p w14:paraId="61D11820" w14:textId="7523AAB5" w:rsidR="00AF1144" w:rsidRDefault="00EC4D6D" w:rsidP="00AF114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26900</w:t>
            </w:r>
            <w:r w:rsidR="00020301">
              <w:rPr>
                <w:b/>
              </w:rPr>
              <w:t xml:space="preserve"> руб.</w:t>
            </w:r>
          </w:p>
        </w:tc>
      </w:tr>
      <w:tr w:rsidR="007211E4" w14:paraId="4E57364B" w14:textId="77777777" w:rsidTr="001F0A5C">
        <w:tc>
          <w:tcPr>
            <w:tcW w:w="3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759B87" w14:textId="77777777" w:rsidR="007211E4" w:rsidRDefault="007211E4" w:rsidP="007211E4">
            <w:pPr>
              <w:pStyle w:val="aa"/>
              <w:contextualSpacing/>
              <w:rPr>
                <w:b/>
              </w:rPr>
            </w:pPr>
            <w:r>
              <w:rPr>
                <w:b/>
              </w:rPr>
              <w:t>Терем</w:t>
            </w:r>
          </w:p>
        </w:tc>
        <w:tc>
          <w:tcPr>
            <w:tcW w:w="2767" w:type="dxa"/>
            <w:tcBorders>
              <w:top w:val="single" w:sz="12" w:space="0" w:color="auto"/>
            </w:tcBorders>
          </w:tcPr>
          <w:p w14:paraId="65DC5006" w14:textId="77777777" w:rsidR="007211E4" w:rsidRPr="00B457E7" w:rsidRDefault="007211E4" w:rsidP="007211E4">
            <w:pPr>
              <w:pStyle w:val="aa"/>
              <w:contextualSpacing/>
              <w:jc w:val="both"/>
            </w:pPr>
            <w:r w:rsidRPr="00B457E7">
              <w:t>1 чел.</w:t>
            </w:r>
          </w:p>
        </w:tc>
        <w:tc>
          <w:tcPr>
            <w:tcW w:w="3039" w:type="dxa"/>
            <w:tcBorders>
              <w:top w:val="single" w:sz="12" w:space="0" w:color="auto"/>
              <w:right w:val="single" w:sz="12" w:space="0" w:color="auto"/>
            </w:tcBorders>
          </w:tcPr>
          <w:p w14:paraId="4FF6E90B" w14:textId="10C766FE" w:rsidR="007211E4" w:rsidRDefault="00EC4D6D" w:rsidP="007211E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11700</w:t>
            </w:r>
            <w:r w:rsidR="00020301">
              <w:rPr>
                <w:b/>
              </w:rPr>
              <w:t xml:space="preserve"> руб.</w:t>
            </w:r>
          </w:p>
        </w:tc>
      </w:tr>
      <w:tr w:rsidR="007211E4" w14:paraId="436F9763" w14:textId="77777777" w:rsidTr="00DE4140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02CAB949" w14:textId="77777777" w:rsidR="007211E4" w:rsidRDefault="007211E4" w:rsidP="007211E4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shd w:val="clear" w:color="auto" w:fill="EDEDED" w:themeFill="accent3" w:themeFillTint="33"/>
          </w:tcPr>
          <w:p w14:paraId="3632D76C" w14:textId="77777777" w:rsidR="007211E4" w:rsidRPr="00B457E7" w:rsidRDefault="007211E4" w:rsidP="007211E4">
            <w:pPr>
              <w:pStyle w:val="aa"/>
              <w:contextualSpacing/>
              <w:jc w:val="both"/>
            </w:pPr>
            <w:r w:rsidRPr="00B457E7">
              <w:t>2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577F2307" w14:textId="0440EF37" w:rsidR="007211E4" w:rsidRDefault="00EC4D6D" w:rsidP="007211E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11700</w:t>
            </w:r>
            <w:r w:rsidR="00020301">
              <w:rPr>
                <w:b/>
              </w:rPr>
              <w:t xml:space="preserve"> руб.</w:t>
            </w:r>
          </w:p>
        </w:tc>
      </w:tr>
      <w:tr w:rsidR="007211E4" w14:paraId="11C2EC30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2B0F949F" w14:textId="77777777" w:rsidR="007211E4" w:rsidRDefault="007211E4" w:rsidP="007211E4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0FC56192" w14:textId="77777777" w:rsidR="007211E4" w:rsidRPr="00B457E7" w:rsidRDefault="007211E4" w:rsidP="007211E4">
            <w:pPr>
              <w:pStyle w:val="aa"/>
              <w:contextualSpacing/>
              <w:jc w:val="both"/>
            </w:pPr>
            <w:r w:rsidRPr="00B457E7">
              <w:t>3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223CCE4C" w14:textId="2810B59B" w:rsidR="007211E4" w:rsidRDefault="00EC4D6D" w:rsidP="007211E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13500</w:t>
            </w:r>
            <w:r w:rsidR="00020301">
              <w:rPr>
                <w:b/>
              </w:rPr>
              <w:t xml:space="preserve"> руб.</w:t>
            </w:r>
          </w:p>
        </w:tc>
      </w:tr>
      <w:tr w:rsidR="007211E4" w14:paraId="7C147F19" w14:textId="77777777" w:rsidTr="001F0A5C">
        <w:tc>
          <w:tcPr>
            <w:tcW w:w="35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EBB836" w14:textId="77777777" w:rsidR="007211E4" w:rsidRDefault="007211E4" w:rsidP="007211E4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tcBorders>
              <w:bottom w:val="single" w:sz="12" w:space="0" w:color="auto"/>
            </w:tcBorders>
          </w:tcPr>
          <w:p w14:paraId="5706FA75" w14:textId="77777777" w:rsidR="007211E4" w:rsidRPr="007C0C86" w:rsidRDefault="007211E4" w:rsidP="007211E4">
            <w:pPr>
              <w:pStyle w:val="aa"/>
              <w:contextualSpacing/>
              <w:jc w:val="both"/>
            </w:pPr>
            <w:r w:rsidRPr="007C0C86">
              <w:t>4 чел.</w:t>
            </w:r>
          </w:p>
        </w:tc>
        <w:tc>
          <w:tcPr>
            <w:tcW w:w="3039" w:type="dxa"/>
            <w:tcBorders>
              <w:bottom w:val="single" w:sz="12" w:space="0" w:color="auto"/>
              <w:right w:val="single" w:sz="12" w:space="0" w:color="auto"/>
            </w:tcBorders>
          </w:tcPr>
          <w:p w14:paraId="41C34AAC" w14:textId="2578006A" w:rsidR="007211E4" w:rsidRDefault="00EC4D6D" w:rsidP="007211E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13500</w:t>
            </w:r>
            <w:r w:rsidR="00020301">
              <w:rPr>
                <w:b/>
              </w:rPr>
              <w:t xml:space="preserve"> руб.</w:t>
            </w:r>
          </w:p>
        </w:tc>
      </w:tr>
      <w:tr w:rsidR="007211E4" w14:paraId="3AA4567C" w14:textId="77777777" w:rsidTr="001F0A5C">
        <w:tc>
          <w:tcPr>
            <w:tcW w:w="3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5CE163" w14:textId="77777777" w:rsidR="007211E4" w:rsidRDefault="007211E4" w:rsidP="007211E4">
            <w:pPr>
              <w:pStyle w:val="aa"/>
              <w:contextualSpacing/>
              <w:rPr>
                <w:b/>
              </w:rPr>
            </w:pPr>
            <w:r>
              <w:rPr>
                <w:b/>
              </w:rPr>
              <w:lastRenderedPageBreak/>
              <w:t>Хижина Рыбака</w:t>
            </w:r>
          </w:p>
        </w:tc>
        <w:tc>
          <w:tcPr>
            <w:tcW w:w="2767" w:type="dxa"/>
            <w:tcBorders>
              <w:top w:val="single" w:sz="12" w:space="0" w:color="auto"/>
            </w:tcBorders>
          </w:tcPr>
          <w:p w14:paraId="3B3F5DD2" w14:textId="77777777" w:rsidR="007211E4" w:rsidRPr="00B457E7" w:rsidRDefault="007211E4" w:rsidP="007211E4">
            <w:pPr>
              <w:pStyle w:val="aa"/>
              <w:contextualSpacing/>
              <w:jc w:val="both"/>
            </w:pPr>
            <w:r w:rsidRPr="00B457E7">
              <w:t>1 чел.</w:t>
            </w:r>
          </w:p>
        </w:tc>
        <w:tc>
          <w:tcPr>
            <w:tcW w:w="3039" w:type="dxa"/>
            <w:tcBorders>
              <w:top w:val="single" w:sz="12" w:space="0" w:color="auto"/>
              <w:right w:val="single" w:sz="12" w:space="0" w:color="auto"/>
            </w:tcBorders>
          </w:tcPr>
          <w:p w14:paraId="08FF0660" w14:textId="3704698C" w:rsidR="007211E4" w:rsidRDefault="00EC4D6D" w:rsidP="007211E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11250</w:t>
            </w:r>
            <w:r w:rsidR="00020301">
              <w:rPr>
                <w:b/>
              </w:rPr>
              <w:t xml:space="preserve"> руб.</w:t>
            </w:r>
          </w:p>
        </w:tc>
      </w:tr>
      <w:tr w:rsidR="007211E4" w14:paraId="043BE97A" w14:textId="77777777" w:rsidTr="00DE4140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4D96A312" w14:textId="77777777" w:rsidR="007211E4" w:rsidRDefault="007211E4" w:rsidP="007211E4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shd w:val="clear" w:color="auto" w:fill="EDEDED" w:themeFill="accent3" w:themeFillTint="33"/>
          </w:tcPr>
          <w:p w14:paraId="26FAC315" w14:textId="77777777" w:rsidR="007211E4" w:rsidRPr="00B457E7" w:rsidRDefault="007211E4" w:rsidP="007211E4">
            <w:pPr>
              <w:pStyle w:val="aa"/>
              <w:contextualSpacing/>
              <w:jc w:val="both"/>
            </w:pPr>
            <w:r w:rsidRPr="00B457E7">
              <w:t>2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7D1AB26D" w14:textId="43CBBD65" w:rsidR="007211E4" w:rsidRDefault="00EC4D6D" w:rsidP="007211E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11250</w:t>
            </w:r>
            <w:r w:rsidR="00020301">
              <w:rPr>
                <w:b/>
              </w:rPr>
              <w:t xml:space="preserve"> руб.</w:t>
            </w:r>
          </w:p>
        </w:tc>
      </w:tr>
      <w:tr w:rsidR="007211E4" w14:paraId="1D6D3C61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097893C3" w14:textId="77777777" w:rsidR="007211E4" w:rsidRDefault="007211E4" w:rsidP="007211E4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71C95A48" w14:textId="77777777" w:rsidR="007211E4" w:rsidRPr="00B457E7" w:rsidRDefault="007211E4" w:rsidP="007211E4">
            <w:pPr>
              <w:pStyle w:val="aa"/>
              <w:contextualSpacing/>
              <w:jc w:val="both"/>
            </w:pPr>
            <w:r w:rsidRPr="00B457E7">
              <w:t>3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54997012" w14:textId="421D7C22" w:rsidR="007211E4" w:rsidRDefault="00EC4D6D" w:rsidP="007211E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11250</w:t>
            </w:r>
            <w:r w:rsidR="00020301">
              <w:rPr>
                <w:b/>
              </w:rPr>
              <w:t xml:space="preserve"> руб.</w:t>
            </w:r>
          </w:p>
        </w:tc>
      </w:tr>
      <w:tr w:rsidR="007211E4" w14:paraId="6E6DB7E1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02B226EA" w14:textId="77777777" w:rsidR="007211E4" w:rsidRDefault="007211E4" w:rsidP="007211E4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078B920A" w14:textId="77777777" w:rsidR="007211E4" w:rsidRPr="007C0C86" w:rsidRDefault="007211E4" w:rsidP="007211E4">
            <w:pPr>
              <w:pStyle w:val="aa"/>
              <w:contextualSpacing/>
              <w:jc w:val="both"/>
            </w:pPr>
            <w:r w:rsidRPr="007C0C86">
              <w:t>4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106E3180" w14:textId="4C09718B" w:rsidR="007211E4" w:rsidRDefault="00EC4D6D" w:rsidP="007211E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11250</w:t>
            </w:r>
            <w:r w:rsidR="00020301">
              <w:rPr>
                <w:b/>
              </w:rPr>
              <w:t xml:space="preserve"> руб.</w:t>
            </w:r>
          </w:p>
        </w:tc>
      </w:tr>
      <w:tr w:rsidR="007211E4" w14:paraId="710396C2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02343322" w14:textId="77777777" w:rsidR="007211E4" w:rsidRDefault="007211E4" w:rsidP="007211E4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279A48F0" w14:textId="77777777" w:rsidR="007211E4" w:rsidRPr="000C1D03" w:rsidRDefault="007211E4" w:rsidP="007211E4">
            <w:pPr>
              <w:pStyle w:val="aa"/>
              <w:contextualSpacing/>
              <w:jc w:val="both"/>
            </w:pPr>
            <w:r w:rsidRPr="000C1D03">
              <w:t>5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64ECF1C2" w14:textId="6F5185B2" w:rsidR="007211E4" w:rsidRDefault="00EC4D6D" w:rsidP="007211E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13050</w:t>
            </w:r>
            <w:r w:rsidR="00020301">
              <w:rPr>
                <w:b/>
              </w:rPr>
              <w:t xml:space="preserve"> руб.</w:t>
            </w:r>
          </w:p>
        </w:tc>
      </w:tr>
      <w:tr w:rsidR="007211E4" w14:paraId="4FCAFABB" w14:textId="77777777" w:rsidTr="001F0A5C">
        <w:tc>
          <w:tcPr>
            <w:tcW w:w="35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1BB9746" w14:textId="77777777" w:rsidR="007211E4" w:rsidRDefault="007211E4" w:rsidP="007211E4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tcBorders>
              <w:bottom w:val="single" w:sz="12" w:space="0" w:color="auto"/>
            </w:tcBorders>
          </w:tcPr>
          <w:p w14:paraId="04A72995" w14:textId="77777777" w:rsidR="007211E4" w:rsidRPr="000C1D03" w:rsidRDefault="007211E4" w:rsidP="007211E4">
            <w:pPr>
              <w:pStyle w:val="aa"/>
              <w:contextualSpacing/>
              <w:jc w:val="both"/>
            </w:pPr>
            <w:r w:rsidRPr="000C1D03">
              <w:t>6 чел.</w:t>
            </w:r>
          </w:p>
        </w:tc>
        <w:tc>
          <w:tcPr>
            <w:tcW w:w="3039" w:type="dxa"/>
            <w:tcBorders>
              <w:bottom w:val="single" w:sz="12" w:space="0" w:color="auto"/>
              <w:right w:val="single" w:sz="12" w:space="0" w:color="auto"/>
            </w:tcBorders>
          </w:tcPr>
          <w:p w14:paraId="1BF2E1BE" w14:textId="2D2F80F3" w:rsidR="007211E4" w:rsidRDefault="00EC4D6D" w:rsidP="007211E4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13050</w:t>
            </w:r>
            <w:r w:rsidR="00020301">
              <w:rPr>
                <w:b/>
              </w:rPr>
              <w:t xml:space="preserve"> руб.</w:t>
            </w:r>
          </w:p>
        </w:tc>
      </w:tr>
      <w:tr w:rsidR="00C761CF" w14:paraId="4D70EF11" w14:textId="77777777" w:rsidTr="001F0A5C">
        <w:tc>
          <w:tcPr>
            <w:tcW w:w="3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01C76D" w14:textId="77777777" w:rsidR="00C761CF" w:rsidRDefault="00C761CF" w:rsidP="00C761CF">
            <w:pPr>
              <w:pStyle w:val="aa"/>
              <w:contextualSpacing/>
              <w:rPr>
                <w:b/>
              </w:rPr>
            </w:pPr>
            <w:r>
              <w:rPr>
                <w:b/>
              </w:rPr>
              <w:t>Уют</w:t>
            </w:r>
          </w:p>
        </w:tc>
        <w:tc>
          <w:tcPr>
            <w:tcW w:w="2767" w:type="dxa"/>
            <w:tcBorders>
              <w:top w:val="single" w:sz="12" w:space="0" w:color="auto"/>
            </w:tcBorders>
          </w:tcPr>
          <w:p w14:paraId="144C853B" w14:textId="77777777" w:rsidR="00C761CF" w:rsidRPr="00B457E7" w:rsidRDefault="00C761CF" w:rsidP="00C761CF">
            <w:pPr>
              <w:pStyle w:val="aa"/>
              <w:contextualSpacing/>
              <w:jc w:val="both"/>
            </w:pPr>
            <w:r w:rsidRPr="00B457E7">
              <w:t>1 чел.</w:t>
            </w:r>
          </w:p>
        </w:tc>
        <w:tc>
          <w:tcPr>
            <w:tcW w:w="3039" w:type="dxa"/>
            <w:tcBorders>
              <w:top w:val="single" w:sz="12" w:space="0" w:color="auto"/>
              <w:right w:val="single" w:sz="12" w:space="0" w:color="auto"/>
            </w:tcBorders>
          </w:tcPr>
          <w:p w14:paraId="569FD9BC" w14:textId="54BE4865" w:rsidR="00C761CF" w:rsidRDefault="00EC4D6D" w:rsidP="00C761CF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7100</w:t>
            </w:r>
            <w:r w:rsidR="00020301">
              <w:rPr>
                <w:b/>
              </w:rPr>
              <w:t xml:space="preserve"> руб.</w:t>
            </w:r>
          </w:p>
        </w:tc>
      </w:tr>
      <w:tr w:rsidR="00C761CF" w14:paraId="62A21EE3" w14:textId="77777777" w:rsidTr="00DE4140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00903CFD" w14:textId="77777777" w:rsidR="00C761CF" w:rsidRDefault="00C761CF" w:rsidP="00C761CF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shd w:val="clear" w:color="auto" w:fill="EDEDED" w:themeFill="accent3" w:themeFillTint="33"/>
          </w:tcPr>
          <w:p w14:paraId="38807945" w14:textId="77777777" w:rsidR="00C761CF" w:rsidRPr="00B457E7" w:rsidRDefault="00C761CF" w:rsidP="00C761CF">
            <w:pPr>
              <w:pStyle w:val="aa"/>
              <w:contextualSpacing/>
              <w:jc w:val="both"/>
            </w:pPr>
            <w:r w:rsidRPr="00B457E7">
              <w:t>2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33B93139" w14:textId="56C9B805" w:rsidR="00C761CF" w:rsidRDefault="00EC4D6D" w:rsidP="00C761CF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7100</w:t>
            </w:r>
            <w:r w:rsidR="00020301">
              <w:rPr>
                <w:b/>
              </w:rPr>
              <w:t xml:space="preserve"> руб.</w:t>
            </w:r>
          </w:p>
        </w:tc>
      </w:tr>
      <w:tr w:rsidR="00C761CF" w14:paraId="0DBCA6BB" w14:textId="77777777" w:rsidTr="001F0A5C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0087D9BD" w14:textId="77777777" w:rsidR="00C761CF" w:rsidRDefault="00C761CF" w:rsidP="00C761CF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</w:tcPr>
          <w:p w14:paraId="76B8D104" w14:textId="77777777" w:rsidR="00C761CF" w:rsidRPr="00B457E7" w:rsidRDefault="00C761CF" w:rsidP="00C761CF">
            <w:pPr>
              <w:pStyle w:val="aa"/>
              <w:contextualSpacing/>
              <w:jc w:val="both"/>
            </w:pPr>
            <w:r w:rsidRPr="00B457E7">
              <w:t>3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</w:tcPr>
          <w:p w14:paraId="2B3790D9" w14:textId="4D5F27B2" w:rsidR="00C761CF" w:rsidRDefault="00EC4D6D" w:rsidP="00C761CF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7100</w:t>
            </w:r>
            <w:r w:rsidR="00020301">
              <w:rPr>
                <w:b/>
              </w:rPr>
              <w:t xml:space="preserve"> руб.</w:t>
            </w:r>
          </w:p>
        </w:tc>
      </w:tr>
      <w:tr w:rsidR="00124A1F" w14:paraId="4E8CF028" w14:textId="77777777" w:rsidTr="001F0A5C">
        <w:tc>
          <w:tcPr>
            <w:tcW w:w="353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551BDE" w14:textId="77777777" w:rsidR="00124A1F" w:rsidRDefault="00124A1F" w:rsidP="00124A1F">
            <w:pPr>
              <w:pStyle w:val="aa"/>
              <w:contextualSpacing/>
              <w:rPr>
                <w:b/>
              </w:rPr>
            </w:pPr>
            <w:r>
              <w:rPr>
                <w:b/>
              </w:rPr>
              <w:t>Удача</w:t>
            </w:r>
          </w:p>
        </w:tc>
        <w:tc>
          <w:tcPr>
            <w:tcW w:w="2767" w:type="dxa"/>
            <w:tcBorders>
              <w:top w:val="single" w:sz="12" w:space="0" w:color="auto"/>
            </w:tcBorders>
          </w:tcPr>
          <w:p w14:paraId="711AD582" w14:textId="77777777" w:rsidR="00124A1F" w:rsidRPr="00B457E7" w:rsidRDefault="00124A1F" w:rsidP="00124A1F">
            <w:pPr>
              <w:pStyle w:val="aa"/>
              <w:contextualSpacing/>
              <w:jc w:val="both"/>
            </w:pPr>
            <w:r w:rsidRPr="00B457E7">
              <w:t>1 чел.</w:t>
            </w:r>
          </w:p>
        </w:tc>
        <w:tc>
          <w:tcPr>
            <w:tcW w:w="3039" w:type="dxa"/>
            <w:tcBorders>
              <w:top w:val="single" w:sz="12" w:space="0" w:color="auto"/>
              <w:right w:val="single" w:sz="12" w:space="0" w:color="auto"/>
            </w:tcBorders>
          </w:tcPr>
          <w:p w14:paraId="2D7DCF78" w14:textId="6CE96A2A" w:rsidR="00124A1F" w:rsidRDefault="00EC4D6D" w:rsidP="00124A1F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5600</w:t>
            </w:r>
            <w:r w:rsidR="00020301">
              <w:rPr>
                <w:b/>
              </w:rPr>
              <w:t xml:space="preserve"> руб.</w:t>
            </w:r>
          </w:p>
        </w:tc>
      </w:tr>
      <w:tr w:rsidR="00124A1F" w14:paraId="49AC46C4" w14:textId="77777777" w:rsidTr="00DE4140">
        <w:tc>
          <w:tcPr>
            <w:tcW w:w="3539" w:type="dxa"/>
            <w:vMerge/>
            <w:tcBorders>
              <w:left w:val="single" w:sz="12" w:space="0" w:color="auto"/>
            </w:tcBorders>
          </w:tcPr>
          <w:p w14:paraId="0FE605E7" w14:textId="77777777" w:rsidR="00124A1F" w:rsidRDefault="00124A1F" w:rsidP="00124A1F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shd w:val="clear" w:color="auto" w:fill="EDEDED" w:themeFill="accent3" w:themeFillTint="33"/>
          </w:tcPr>
          <w:p w14:paraId="067D1A75" w14:textId="77777777" w:rsidR="00124A1F" w:rsidRPr="00B457E7" w:rsidRDefault="00124A1F" w:rsidP="00124A1F">
            <w:pPr>
              <w:pStyle w:val="aa"/>
              <w:contextualSpacing/>
              <w:jc w:val="both"/>
            </w:pPr>
            <w:r w:rsidRPr="00B457E7">
              <w:t>2 чел.</w:t>
            </w:r>
          </w:p>
        </w:tc>
        <w:tc>
          <w:tcPr>
            <w:tcW w:w="3039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086C9C13" w14:textId="398FA7C9" w:rsidR="00124A1F" w:rsidRDefault="00EC4D6D" w:rsidP="00124A1F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5600</w:t>
            </w:r>
            <w:r w:rsidR="00020301">
              <w:rPr>
                <w:b/>
              </w:rPr>
              <w:t xml:space="preserve"> руб.</w:t>
            </w:r>
          </w:p>
        </w:tc>
      </w:tr>
      <w:tr w:rsidR="00124A1F" w14:paraId="5DE1C3AE" w14:textId="77777777" w:rsidTr="001F0A5C">
        <w:tc>
          <w:tcPr>
            <w:tcW w:w="35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239A14" w14:textId="77777777" w:rsidR="00124A1F" w:rsidRDefault="00124A1F" w:rsidP="00124A1F">
            <w:pPr>
              <w:pStyle w:val="aa"/>
              <w:contextualSpacing/>
              <w:jc w:val="both"/>
              <w:rPr>
                <w:b/>
              </w:rPr>
            </w:pPr>
          </w:p>
        </w:tc>
        <w:tc>
          <w:tcPr>
            <w:tcW w:w="2767" w:type="dxa"/>
            <w:tcBorders>
              <w:bottom w:val="single" w:sz="12" w:space="0" w:color="auto"/>
            </w:tcBorders>
          </w:tcPr>
          <w:p w14:paraId="7DDAD90A" w14:textId="77777777" w:rsidR="00124A1F" w:rsidRPr="00B457E7" w:rsidRDefault="00124A1F" w:rsidP="00124A1F">
            <w:pPr>
              <w:pStyle w:val="aa"/>
              <w:contextualSpacing/>
              <w:jc w:val="both"/>
            </w:pPr>
            <w:r w:rsidRPr="00B457E7">
              <w:t>3 чел.</w:t>
            </w:r>
          </w:p>
        </w:tc>
        <w:tc>
          <w:tcPr>
            <w:tcW w:w="3039" w:type="dxa"/>
            <w:tcBorders>
              <w:bottom w:val="single" w:sz="12" w:space="0" w:color="auto"/>
              <w:right w:val="single" w:sz="12" w:space="0" w:color="auto"/>
            </w:tcBorders>
          </w:tcPr>
          <w:p w14:paraId="4FC54480" w14:textId="34081C96" w:rsidR="00124A1F" w:rsidRDefault="00EC4D6D" w:rsidP="00124A1F">
            <w:pPr>
              <w:pStyle w:val="aa"/>
              <w:contextualSpacing/>
              <w:jc w:val="both"/>
              <w:rPr>
                <w:b/>
              </w:rPr>
            </w:pPr>
            <w:r>
              <w:rPr>
                <w:b/>
              </w:rPr>
              <w:t>5600</w:t>
            </w:r>
            <w:r w:rsidR="00020301">
              <w:rPr>
                <w:b/>
              </w:rPr>
              <w:t xml:space="preserve"> руб.</w:t>
            </w:r>
          </w:p>
        </w:tc>
      </w:tr>
    </w:tbl>
    <w:p w14:paraId="391CDA9B" w14:textId="77777777" w:rsidR="004C0422" w:rsidRDefault="004C0422" w:rsidP="003E3D98">
      <w:pPr>
        <w:pStyle w:val="aa"/>
        <w:contextualSpacing/>
        <w:jc w:val="right"/>
      </w:pPr>
    </w:p>
    <w:p w14:paraId="22FB3178" w14:textId="77777777" w:rsidR="003E3D98" w:rsidRPr="003E3D98" w:rsidRDefault="003E3D98" w:rsidP="003E3D98">
      <w:pPr>
        <w:pStyle w:val="aa"/>
        <w:contextualSpacing/>
        <w:jc w:val="right"/>
      </w:pPr>
      <w:r w:rsidRPr="003E3D98">
        <w:t>Индивидуальный Предприниматель Языков Алексей Александрович</w:t>
      </w:r>
    </w:p>
    <w:p w14:paraId="19A5952C" w14:textId="77777777" w:rsidR="003E3D98" w:rsidRPr="003E3D98" w:rsidRDefault="003E3D98" w:rsidP="003E3D98">
      <w:pPr>
        <w:pStyle w:val="aa"/>
        <w:contextualSpacing/>
        <w:jc w:val="right"/>
      </w:pPr>
      <w:r w:rsidRPr="003E3D98">
        <w:t>ОГРНИП 304770000136672</w:t>
      </w:r>
    </w:p>
    <w:p w14:paraId="005884E4" w14:textId="77777777" w:rsidR="003E3D98" w:rsidRPr="003E3D98" w:rsidRDefault="003E3D98" w:rsidP="003E3D98">
      <w:pPr>
        <w:pStyle w:val="aa"/>
        <w:contextualSpacing/>
        <w:jc w:val="right"/>
      </w:pPr>
      <w:r w:rsidRPr="003E3D98">
        <w:t>______________ Языков А.А.</w:t>
      </w:r>
    </w:p>
    <w:p w14:paraId="5EEED261" w14:textId="77777777" w:rsidR="003E3D98" w:rsidRPr="003E3D98" w:rsidRDefault="003E3D98" w:rsidP="003E3D98">
      <w:pPr>
        <w:pStyle w:val="aa"/>
        <w:contextualSpacing/>
        <w:jc w:val="right"/>
      </w:pPr>
      <w:r w:rsidRPr="00441663">
        <w:t>«__» ___________ 202_ г.</w:t>
      </w:r>
    </w:p>
    <w:sectPr w:rsidR="003E3D98" w:rsidRPr="003E3D98" w:rsidSect="00BE23A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EDE6D" w14:textId="77777777" w:rsidR="00DE5704" w:rsidRDefault="00DE5704">
      <w:pPr>
        <w:spacing w:line="240" w:lineRule="auto"/>
      </w:pPr>
      <w:r>
        <w:separator/>
      </w:r>
    </w:p>
  </w:endnote>
  <w:endnote w:type="continuationSeparator" w:id="0">
    <w:p w14:paraId="2B6B303D" w14:textId="77777777" w:rsidR="00DE5704" w:rsidRDefault="00DE5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005411"/>
      <w:docPartObj>
        <w:docPartGallery w:val="Page Numbers (Bottom of Page)"/>
        <w:docPartUnique/>
      </w:docPartObj>
    </w:sdtPr>
    <w:sdtEndPr/>
    <w:sdtContent>
      <w:p w14:paraId="1D79BF59" w14:textId="77777777" w:rsidR="00EA3D49" w:rsidRPr="00EA3D49" w:rsidRDefault="00EA3D49" w:rsidP="00EA3D49">
        <w:pPr>
          <w:pStyle w:val="a4"/>
        </w:pPr>
        <w:r w:rsidRPr="005C1B19">
          <w:rPr>
            <w:rFonts w:ascii="Times New Roman" w:hAnsi="Times New Roman" w:cs="Times New Roman"/>
            <w:sz w:val="20"/>
          </w:rPr>
          <w:t xml:space="preserve">ИП Языков Алексей Александрович ОГРНИП 304770000136672 ИНН 501802528496 </w:t>
        </w:r>
        <w:r w:rsidRPr="005C1B19">
          <w:rPr>
            <w:rFonts w:ascii="Times New Roman" w:hAnsi="Times New Roman" w:cs="Times New Roman"/>
            <w:sz w:val="20"/>
          </w:rPr>
          <w:br/>
          <w:t xml:space="preserve">Юридический адрес: 141074, Россия, Московская область, г. Королев, ул. Некрасова, д. 23. кв. 1 </w:t>
        </w:r>
      </w:p>
      <w:p w14:paraId="62AE714D" w14:textId="77777777" w:rsidR="00EA3D49" w:rsidRPr="005C1B19" w:rsidRDefault="00EA3D49" w:rsidP="00EA3D49">
        <w:pPr>
          <w:pStyle w:val="a6"/>
          <w:rPr>
            <w:rFonts w:ascii="Times New Roman" w:hAnsi="Times New Roman" w:cs="Times New Roman"/>
            <w:sz w:val="20"/>
          </w:rPr>
        </w:pPr>
        <w:r w:rsidRPr="005C1B19">
          <w:rPr>
            <w:rFonts w:ascii="Times New Roman" w:hAnsi="Times New Roman" w:cs="Times New Roman"/>
            <w:sz w:val="20"/>
          </w:rPr>
          <w:t>Фактический адрес: 172741, Россия, Тверская обл., Осташковский р-н, Городец д.2</w:t>
        </w:r>
      </w:p>
      <w:p w14:paraId="593D8B1C" w14:textId="77777777" w:rsidR="00EA3D49" w:rsidRPr="00EA3D49" w:rsidRDefault="005C349B" w:rsidP="00EA3D49">
        <w:pPr>
          <w:pStyle w:val="a6"/>
          <w:rPr>
            <w:rFonts w:ascii="Times New Roman" w:hAnsi="Times New Roman" w:cs="Times New Roman"/>
            <w:sz w:val="20"/>
            <w:lang w:val="en-US"/>
          </w:rPr>
        </w:pPr>
        <w:hyperlink r:id="rId1" w:history="1">
          <w:r w:rsidR="00EA3D49" w:rsidRPr="005C1B19">
            <w:rPr>
              <w:rStyle w:val="a9"/>
              <w:rFonts w:ascii="Times New Roman" w:hAnsi="Times New Roman" w:cs="Times New Roman"/>
              <w:sz w:val="20"/>
              <w:lang w:val="en-US"/>
            </w:rPr>
            <w:t>https://hotelkovcheg.ru/</w:t>
          </w:r>
        </w:hyperlink>
        <w:r w:rsidR="00EA3D49" w:rsidRPr="005C1B19">
          <w:rPr>
            <w:rFonts w:ascii="Times New Roman" w:hAnsi="Times New Roman" w:cs="Times New Roman"/>
            <w:sz w:val="20"/>
            <w:lang w:val="en-US"/>
          </w:rPr>
          <w:t xml:space="preserve">             </w:t>
        </w:r>
        <w:r w:rsidR="00EA3D49" w:rsidRPr="005C1B19">
          <w:rPr>
            <w:rFonts w:ascii="Times New Roman" w:hAnsi="Times New Roman" w:cs="Times New Roman"/>
            <w:sz w:val="20"/>
          </w:rPr>
          <w:t>тел</w:t>
        </w:r>
        <w:r w:rsidR="00EA3D49" w:rsidRPr="005C1B19">
          <w:rPr>
            <w:rFonts w:ascii="Times New Roman" w:hAnsi="Times New Roman" w:cs="Times New Roman"/>
            <w:sz w:val="20"/>
            <w:lang w:val="en-US"/>
          </w:rPr>
          <w:t>. +7 (977) 648-64-48         email: info@ecokovcheg.com</w:t>
        </w:r>
      </w:p>
      <w:p w14:paraId="290E9FD8" w14:textId="77777777" w:rsidR="00762FC4" w:rsidRPr="00493F90" w:rsidRDefault="00762FC4" w:rsidP="00493F90">
        <w:pPr>
          <w:pStyle w:val="a6"/>
          <w:jc w:val="right"/>
        </w:pPr>
        <w:r w:rsidRPr="00BE23A2">
          <w:rPr>
            <w:rFonts w:ascii="Times New Roman" w:hAnsi="Times New Roman" w:cs="Times New Roman"/>
          </w:rPr>
          <w:fldChar w:fldCharType="begin"/>
        </w:r>
        <w:r w:rsidRPr="00BE23A2">
          <w:rPr>
            <w:rFonts w:ascii="Times New Roman" w:hAnsi="Times New Roman" w:cs="Times New Roman"/>
          </w:rPr>
          <w:instrText>PAGE   \* MERGEFORMAT</w:instrText>
        </w:r>
        <w:r w:rsidRPr="00BE23A2">
          <w:rPr>
            <w:rFonts w:ascii="Times New Roman" w:hAnsi="Times New Roman" w:cs="Times New Roman"/>
          </w:rPr>
          <w:fldChar w:fldCharType="separate"/>
        </w:r>
        <w:r w:rsidR="004C0422">
          <w:rPr>
            <w:rFonts w:ascii="Times New Roman" w:hAnsi="Times New Roman" w:cs="Times New Roman"/>
            <w:noProof/>
          </w:rPr>
          <w:t>2</w:t>
        </w:r>
        <w:r w:rsidRPr="00BE23A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82C5" w14:textId="77777777" w:rsidR="007E3D79" w:rsidRPr="005C1B19" w:rsidRDefault="005C1B19" w:rsidP="007E3D79">
    <w:pPr>
      <w:pStyle w:val="a6"/>
      <w:rPr>
        <w:rFonts w:ascii="Times New Roman" w:hAnsi="Times New Roman" w:cs="Times New Roman"/>
        <w:sz w:val="20"/>
      </w:rPr>
    </w:pPr>
    <w:r w:rsidRPr="005C1B19">
      <w:rPr>
        <w:rFonts w:ascii="Times New Roman" w:hAnsi="Times New Roman" w:cs="Times New Roman"/>
        <w:sz w:val="20"/>
      </w:rPr>
      <w:t xml:space="preserve">ИП Языков Алексей Александрович </w:t>
    </w:r>
    <w:r w:rsidR="007E3D79" w:rsidRPr="005C1B19">
      <w:rPr>
        <w:rFonts w:ascii="Times New Roman" w:hAnsi="Times New Roman" w:cs="Times New Roman"/>
        <w:sz w:val="20"/>
      </w:rPr>
      <w:t xml:space="preserve">ОГРНИП 304770000136672 ИНН 501802528496 </w:t>
    </w:r>
    <w:r w:rsidR="007E3D79" w:rsidRPr="005C1B19">
      <w:rPr>
        <w:rFonts w:ascii="Times New Roman" w:hAnsi="Times New Roman" w:cs="Times New Roman"/>
        <w:sz w:val="20"/>
      </w:rPr>
      <w:br/>
      <w:t xml:space="preserve">Юридический адрес: 141074, Россия, Московская область, г. Королев, ул. Некрасова, д. 23. кв. 1 </w:t>
    </w:r>
  </w:p>
  <w:p w14:paraId="4448B67A" w14:textId="77777777" w:rsidR="007E3D79" w:rsidRPr="005C1B19" w:rsidRDefault="007E3D79" w:rsidP="007E3D79">
    <w:pPr>
      <w:pStyle w:val="a6"/>
      <w:rPr>
        <w:rFonts w:ascii="Times New Roman" w:hAnsi="Times New Roman" w:cs="Times New Roman"/>
        <w:sz w:val="20"/>
      </w:rPr>
    </w:pPr>
    <w:r w:rsidRPr="005C1B19">
      <w:rPr>
        <w:rFonts w:ascii="Times New Roman" w:hAnsi="Times New Roman" w:cs="Times New Roman"/>
        <w:sz w:val="20"/>
      </w:rPr>
      <w:t>Фактический адрес: 172741, Россия, Тверская обл., Осташковский р-н, Городец д.2</w:t>
    </w:r>
  </w:p>
  <w:p w14:paraId="348D4A5A" w14:textId="77777777" w:rsidR="005C1B19" w:rsidRPr="005C1B19" w:rsidRDefault="005C349B" w:rsidP="007E3D79">
    <w:pPr>
      <w:pStyle w:val="a6"/>
      <w:rPr>
        <w:rFonts w:ascii="Times New Roman" w:hAnsi="Times New Roman" w:cs="Times New Roman"/>
        <w:sz w:val="20"/>
        <w:lang w:val="en-US"/>
      </w:rPr>
    </w:pPr>
    <w:hyperlink r:id="rId1" w:history="1">
      <w:r w:rsidR="005C1B19" w:rsidRPr="005C1B19">
        <w:rPr>
          <w:rStyle w:val="a9"/>
          <w:rFonts w:ascii="Times New Roman" w:hAnsi="Times New Roman" w:cs="Times New Roman"/>
          <w:sz w:val="20"/>
          <w:lang w:val="en-US"/>
        </w:rPr>
        <w:t>https://hotelkovcheg.ru/</w:t>
      </w:r>
    </w:hyperlink>
    <w:r w:rsidR="005C1B19" w:rsidRPr="005C1B19">
      <w:rPr>
        <w:rFonts w:ascii="Times New Roman" w:hAnsi="Times New Roman" w:cs="Times New Roman"/>
        <w:sz w:val="20"/>
        <w:lang w:val="en-US"/>
      </w:rPr>
      <w:t xml:space="preserve">             </w:t>
    </w:r>
    <w:r w:rsidR="005C1B19" w:rsidRPr="005C1B19">
      <w:rPr>
        <w:rFonts w:ascii="Times New Roman" w:hAnsi="Times New Roman" w:cs="Times New Roman"/>
        <w:sz w:val="20"/>
      </w:rPr>
      <w:t>тел</w:t>
    </w:r>
    <w:r w:rsidR="005C1B19" w:rsidRPr="005C1B19">
      <w:rPr>
        <w:rFonts w:ascii="Times New Roman" w:hAnsi="Times New Roman" w:cs="Times New Roman"/>
        <w:sz w:val="20"/>
        <w:lang w:val="en-US"/>
      </w:rPr>
      <w:t>. +7 (977) 648-64-48         email: info@ecokovcheg.com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9E14" w14:textId="77777777" w:rsidR="00DE5704" w:rsidRDefault="00DE5704">
      <w:pPr>
        <w:spacing w:after="0"/>
      </w:pPr>
      <w:r>
        <w:separator/>
      </w:r>
    </w:p>
  </w:footnote>
  <w:footnote w:type="continuationSeparator" w:id="0">
    <w:p w14:paraId="33F8B3F4" w14:textId="77777777" w:rsidR="00DE5704" w:rsidRDefault="00DE57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0D279" w14:textId="77777777" w:rsidR="00762FC4" w:rsidRDefault="00762FC4" w:rsidP="008E30E1">
    <w:pPr>
      <w:pStyle w:val="a4"/>
      <w:ind w:hanging="709"/>
    </w:pPr>
    <w:r>
      <w:rPr>
        <w:b/>
        <w:i/>
        <w:noProof/>
        <w:sz w:val="32"/>
        <w:szCs w:val="32"/>
      </w:rPr>
      <w:drawing>
        <wp:inline distT="0" distB="0" distL="0" distR="0" wp14:anchorId="45651FFA" wp14:editId="5388995A">
          <wp:extent cx="1514475" cy="395500"/>
          <wp:effectExtent l="0" t="0" r="0" b="508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877" cy="40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674906" w14:textId="77777777" w:rsidR="00762FC4" w:rsidRDefault="00762FC4" w:rsidP="008E30E1">
    <w:pPr>
      <w:pStyle w:val="a4"/>
      <w:ind w:hanging="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E6D5" w14:textId="77777777" w:rsidR="00762FC4" w:rsidRDefault="00762FC4">
    <w:pPr>
      <w:pStyle w:val="a4"/>
    </w:pPr>
    <w:r>
      <w:rPr>
        <w:b/>
        <w:i/>
        <w:noProof/>
        <w:sz w:val="32"/>
        <w:szCs w:val="32"/>
      </w:rPr>
      <w:drawing>
        <wp:inline distT="0" distB="0" distL="0" distR="0" wp14:anchorId="3A70023D" wp14:editId="7612B141">
          <wp:extent cx="1514475" cy="395500"/>
          <wp:effectExtent l="0" t="0" r="0" b="508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877" cy="40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686307" w14:textId="77777777" w:rsidR="00762FC4" w:rsidRDefault="00762F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3D"/>
    <w:multiLevelType w:val="hybridMultilevel"/>
    <w:tmpl w:val="D848F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6E2B"/>
    <w:multiLevelType w:val="hybridMultilevel"/>
    <w:tmpl w:val="5B483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56B7E"/>
    <w:multiLevelType w:val="hybridMultilevel"/>
    <w:tmpl w:val="24D43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53FBC"/>
    <w:multiLevelType w:val="multilevel"/>
    <w:tmpl w:val="866A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25CA8"/>
    <w:multiLevelType w:val="hybridMultilevel"/>
    <w:tmpl w:val="C71E7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329C9"/>
    <w:multiLevelType w:val="hybridMultilevel"/>
    <w:tmpl w:val="7B529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92A8F"/>
    <w:multiLevelType w:val="hybridMultilevel"/>
    <w:tmpl w:val="EE3A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D5F"/>
    <w:rsid w:val="00005B4C"/>
    <w:rsid w:val="000144A5"/>
    <w:rsid w:val="00017855"/>
    <w:rsid w:val="00020301"/>
    <w:rsid w:val="000232D9"/>
    <w:rsid w:val="0002505B"/>
    <w:rsid w:val="00025EC4"/>
    <w:rsid w:val="00026A53"/>
    <w:rsid w:val="00030FC4"/>
    <w:rsid w:val="00032262"/>
    <w:rsid w:val="00034B0A"/>
    <w:rsid w:val="00037BDA"/>
    <w:rsid w:val="00043DCC"/>
    <w:rsid w:val="0004549D"/>
    <w:rsid w:val="00046D83"/>
    <w:rsid w:val="0006096D"/>
    <w:rsid w:val="00064911"/>
    <w:rsid w:val="000677D4"/>
    <w:rsid w:val="00082D72"/>
    <w:rsid w:val="000A1B7C"/>
    <w:rsid w:val="000B2BD3"/>
    <w:rsid w:val="000C1D03"/>
    <w:rsid w:val="000C2D58"/>
    <w:rsid w:val="000D159B"/>
    <w:rsid w:val="000D5D6D"/>
    <w:rsid w:val="000F238E"/>
    <w:rsid w:val="000F3803"/>
    <w:rsid w:val="000F40B0"/>
    <w:rsid w:val="000F547B"/>
    <w:rsid w:val="00105B6C"/>
    <w:rsid w:val="001211A7"/>
    <w:rsid w:val="00124A1F"/>
    <w:rsid w:val="001435E0"/>
    <w:rsid w:val="00143B97"/>
    <w:rsid w:val="00144B85"/>
    <w:rsid w:val="00171884"/>
    <w:rsid w:val="00175C66"/>
    <w:rsid w:val="0017728D"/>
    <w:rsid w:val="001818B0"/>
    <w:rsid w:val="001872D6"/>
    <w:rsid w:val="00187B62"/>
    <w:rsid w:val="00191D7C"/>
    <w:rsid w:val="00194095"/>
    <w:rsid w:val="00196E16"/>
    <w:rsid w:val="001C1163"/>
    <w:rsid w:val="001C1501"/>
    <w:rsid w:val="001C3C82"/>
    <w:rsid w:val="001D2568"/>
    <w:rsid w:val="001D7B87"/>
    <w:rsid w:val="001E77FE"/>
    <w:rsid w:val="001F0A5C"/>
    <w:rsid w:val="001F2964"/>
    <w:rsid w:val="001F49F2"/>
    <w:rsid w:val="0020026A"/>
    <w:rsid w:val="002024B0"/>
    <w:rsid w:val="00213C01"/>
    <w:rsid w:val="0022726C"/>
    <w:rsid w:val="00240349"/>
    <w:rsid w:val="00246E5B"/>
    <w:rsid w:val="00254609"/>
    <w:rsid w:val="002550A7"/>
    <w:rsid w:val="00257A7F"/>
    <w:rsid w:val="002651AE"/>
    <w:rsid w:val="002742F2"/>
    <w:rsid w:val="00275A8A"/>
    <w:rsid w:val="00281160"/>
    <w:rsid w:val="00282C14"/>
    <w:rsid w:val="00286FF4"/>
    <w:rsid w:val="0029151A"/>
    <w:rsid w:val="002A5C3E"/>
    <w:rsid w:val="002A76D0"/>
    <w:rsid w:val="002B018D"/>
    <w:rsid w:val="002B4F9E"/>
    <w:rsid w:val="002C1FA5"/>
    <w:rsid w:val="002C7107"/>
    <w:rsid w:val="002D0B29"/>
    <w:rsid w:val="002D5080"/>
    <w:rsid w:val="002D6071"/>
    <w:rsid w:val="002E1E8D"/>
    <w:rsid w:val="002E3186"/>
    <w:rsid w:val="002E3560"/>
    <w:rsid w:val="002F3BDA"/>
    <w:rsid w:val="002F402F"/>
    <w:rsid w:val="002F47C6"/>
    <w:rsid w:val="002F7736"/>
    <w:rsid w:val="00300FE9"/>
    <w:rsid w:val="00306874"/>
    <w:rsid w:val="00306C70"/>
    <w:rsid w:val="00307516"/>
    <w:rsid w:val="00310240"/>
    <w:rsid w:val="003146AF"/>
    <w:rsid w:val="00316A6A"/>
    <w:rsid w:val="00320B67"/>
    <w:rsid w:val="0032171F"/>
    <w:rsid w:val="00322B7B"/>
    <w:rsid w:val="00324ED8"/>
    <w:rsid w:val="00327218"/>
    <w:rsid w:val="00330D5A"/>
    <w:rsid w:val="00331D8D"/>
    <w:rsid w:val="00336C33"/>
    <w:rsid w:val="0034171A"/>
    <w:rsid w:val="003459EE"/>
    <w:rsid w:val="00357F7D"/>
    <w:rsid w:val="003641AD"/>
    <w:rsid w:val="003674DB"/>
    <w:rsid w:val="003A67D0"/>
    <w:rsid w:val="003B6C6A"/>
    <w:rsid w:val="003C3C69"/>
    <w:rsid w:val="003C4449"/>
    <w:rsid w:val="003D0938"/>
    <w:rsid w:val="003D58CB"/>
    <w:rsid w:val="003E01E3"/>
    <w:rsid w:val="003E02E1"/>
    <w:rsid w:val="003E052B"/>
    <w:rsid w:val="003E0F58"/>
    <w:rsid w:val="003E3D98"/>
    <w:rsid w:val="003F3D88"/>
    <w:rsid w:val="00401A4A"/>
    <w:rsid w:val="004111CF"/>
    <w:rsid w:val="0041319E"/>
    <w:rsid w:val="004244A8"/>
    <w:rsid w:val="00426E4F"/>
    <w:rsid w:val="00427593"/>
    <w:rsid w:val="004313B9"/>
    <w:rsid w:val="00435B0E"/>
    <w:rsid w:val="00440676"/>
    <w:rsid w:val="00441075"/>
    <w:rsid w:val="00441663"/>
    <w:rsid w:val="00442CB5"/>
    <w:rsid w:val="00460916"/>
    <w:rsid w:val="00460A9E"/>
    <w:rsid w:val="004643A2"/>
    <w:rsid w:val="004673C6"/>
    <w:rsid w:val="00483AB7"/>
    <w:rsid w:val="00492B39"/>
    <w:rsid w:val="00493F90"/>
    <w:rsid w:val="00496259"/>
    <w:rsid w:val="004A4EC3"/>
    <w:rsid w:val="004C0422"/>
    <w:rsid w:val="004C1C57"/>
    <w:rsid w:val="004C651B"/>
    <w:rsid w:val="004E057D"/>
    <w:rsid w:val="004E204B"/>
    <w:rsid w:val="004E5B8E"/>
    <w:rsid w:val="004E6A85"/>
    <w:rsid w:val="004F1DEA"/>
    <w:rsid w:val="004F38A4"/>
    <w:rsid w:val="004F7E13"/>
    <w:rsid w:val="0050189C"/>
    <w:rsid w:val="005039F2"/>
    <w:rsid w:val="00517572"/>
    <w:rsid w:val="00517895"/>
    <w:rsid w:val="00530102"/>
    <w:rsid w:val="005301F0"/>
    <w:rsid w:val="005425AF"/>
    <w:rsid w:val="00543DC9"/>
    <w:rsid w:val="00551B9C"/>
    <w:rsid w:val="0056007E"/>
    <w:rsid w:val="00564D8E"/>
    <w:rsid w:val="00572D6C"/>
    <w:rsid w:val="005800C8"/>
    <w:rsid w:val="005912DE"/>
    <w:rsid w:val="00591302"/>
    <w:rsid w:val="00592D7D"/>
    <w:rsid w:val="005C1B19"/>
    <w:rsid w:val="005C1E95"/>
    <w:rsid w:val="005C349B"/>
    <w:rsid w:val="005C4DF1"/>
    <w:rsid w:val="005C72B5"/>
    <w:rsid w:val="005D0AE5"/>
    <w:rsid w:val="005D1338"/>
    <w:rsid w:val="005D7574"/>
    <w:rsid w:val="005E0411"/>
    <w:rsid w:val="005E1322"/>
    <w:rsid w:val="005E4C3C"/>
    <w:rsid w:val="005E6BF4"/>
    <w:rsid w:val="005F1593"/>
    <w:rsid w:val="005F5A06"/>
    <w:rsid w:val="006053D3"/>
    <w:rsid w:val="00605860"/>
    <w:rsid w:val="006068CC"/>
    <w:rsid w:val="0063016D"/>
    <w:rsid w:val="00631257"/>
    <w:rsid w:val="006315EA"/>
    <w:rsid w:val="006330D3"/>
    <w:rsid w:val="00641B5F"/>
    <w:rsid w:val="00646490"/>
    <w:rsid w:val="00647D5F"/>
    <w:rsid w:val="006511BC"/>
    <w:rsid w:val="00653167"/>
    <w:rsid w:val="00670EE0"/>
    <w:rsid w:val="00676D59"/>
    <w:rsid w:val="0067737A"/>
    <w:rsid w:val="00681231"/>
    <w:rsid w:val="00683287"/>
    <w:rsid w:val="006915DD"/>
    <w:rsid w:val="00691E71"/>
    <w:rsid w:val="00692B1C"/>
    <w:rsid w:val="00695F24"/>
    <w:rsid w:val="006A3117"/>
    <w:rsid w:val="006A7D65"/>
    <w:rsid w:val="006D09E3"/>
    <w:rsid w:val="006D1F78"/>
    <w:rsid w:val="006D5188"/>
    <w:rsid w:val="006E30C1"/>
    <w:rsid w:val="006F1DE8"/>
    <w:rsid w:val="006F6ADA"/>
    <w:rsid w:val="006F7A55"/>
    <w:rsid w:val="007042C9"/>
    <w:rsid w:val="007106E2"/>
    <w:rsid w:val="007149B4"/>
    <w:rsid w:val="00717840"/>
    <w:rsid w:val="007211E4"/>
    <w:rsid w:val="007253CF"/>
    <w:rsid w:val="007270D2"/>
    <w:rsid w:val="0073688D"/>
    <w:rsid w:val="00744379"/>
    <w:rsid w:val="0074475D"/>
    <w:rsid w:val="00752802"/>
    <w:rsid w:val="0075289E"/>
    <w:rsid w:val="00757DBF"/>
    <w:rsid w:val="007617F6"/>
    <w:rsid w:val="00762FC4"/>
    <w:rsid w:val="00771736"/>
    <w:rsid w:val="0077314C"/>
    <w:rsid w:val="00776376"/>
    <w:rsid w:val="0077654F"/>
    <w:rsid w:val="00776EBD"/>
    <w:rsid w:val="007979B5"/>
    <w:rsid w:val="007B0C74"/>
    <w:rsid w:val="007B5272"/>
    <w:rsid w:val="007B54A7"/>
    <w:rsid w:val="007B61C9"/>
    <w:rsid w:val="007B67C0"/>
    <w:rsid w:val="007C0C86"/>
    <w:rsid w:val="007C1662"/>
    <w:rsid w:val="007C344D"/>
    <w:rsid w:val="007D2C48"/>
    <w:rsid w:val="007E3D79"/>
    <w:rsid w:val="007F0EF3"/>
    <w:rsid w:val="007F6974"/>
    <w:rsid w:val="00802696"/>
    <w:rsid w:val="00803811"/>
    <w:rsid w:val="00806302"/>
    <w:rsid w:val="00811AB9"/>
    <w:rsid w:val="00813A07"/>
    <w:rsid w:val="008169EB"/>
    <w:rsid w:val="00820056"/>
    <w:rsid w:val="008202FB"/>
    <w:rsid w:val="00822604"/>
    <w:rsid w:val="00833EFD"/>
    <w:rsid w:val="00837A35"/>
    <w:rsid w:val="008402B3"/>
    <w:rsid w:val="0085226C"/>
    <w:rsid w:val="00854C84"/>
    <w:rsid w:val="00861EAE"/>
    <w:rsid w:val="008828F8"/>
    <w:rsid w:val="008877BE"/>
    <w:rsid w:val="008A3516"/>
    <w:rsid w:val="008A548B"/>
    <w:rsid w:val="008B03BF"/>
    <w:rsid w:val="008B1091"/>
    <w:rsid w:val="008B13EA"/>
    <w:rsid w:val="008B237B"/>
    <w:rsid w:val="008B6D0B"/>
    <w:rsid w:val="008C01BE"/>
    <w:rsid w:val="008C6247"/>
    <w:rsid w:val="008D5E93"/>
    <w:rsid w:val="008E30E1"/>
    <w:rsid w:val="008E324A"/>
    <w:rsid w:val="008E4117"/>
    <w:rsid w:val="008E5ED6"/>
    <w:rsid w:val="008E6445"/>
    <w:rsid w:val="008F0B62"/>
    <w:rsid w:val="008F4F50"/>
    <w:rsid w:val="008F64BD"/>
    <w:rsid w:val="008F70CC"/>
    <w:rsid w:val="008F7896"/>
    <w:rsid w:val="00921617"/>
    <w:rsid w:val="0092544F"/>
    <w:rsid w:val="009259CD"/>
    <w:rsid w:val="00927C0D"/>
    <w:rsid w:val="009300AF"/>
    <w:rsid w:val="009320BF"/>
    <w:rsid w:val="00932E33"/>
    <w:rsid w:val="00941A4C"/>
    <w:rsid w:val="0094480F"/>
    <w:rsid w:val="00946BC6"/>
    <w:rsid w:val="0094761D"/>
    <w:rsid w:val="009505F4"/>
    <w:rsid w:val="00950982"/>
    <w:rsid w:val="00952F61"/>
    <w:rsid w:val="00953F0B"/>
    <w:rsid w:val="00954B97"/>
    <w:rsid w:val="00967EF1"/>
    <w:rsid w:val="009772BB"/>
    <w:rsid w:val="009A205A"/>
    <w:rsid w:val="009A249D"/>
    <w:rsid w:val="009A27FA"/>
    <w:rsid w:val="009B12F3"/>
    <w:rsid w:val="009B5DA7"/>
    <w:rsid w:val="009C08D5"/>
    <w:rsid w:val="009C539C"/>
    <w:rsid w:val="009C67EE"/>
    <w:rsid w:val="009D7B06"/>
    <w:rsid w:val="009E2A61"/>
    <w:rsid w:val="009E2D04"/>
    <w:rsid w:val="009E7C66"/>
    <w:rsid w:val="009F65FB"/>
    <w:rsid w:val="00A122AE"/>
    <w:rsid w:val="00A12CB9"/>
    <w:rsid w:val="00A20BE0"/>
    <w:rsid w:val="00A27FEE"/>
    <w:rsid w:val="00A35D21"/>
    <w:rsid w:val="00A40295"/>
    <w:rsid w:val="00A40C40"/>
    <w:rsid w:val="00A40F8D"/>
    <w:rsid w:val="00A413A6"/>
    <w:rsid w:val="00A42625"/>
    <w:rsid w:val="00A51C64"/>
    <w:rsid w:val="00A57031"/>
    <w:rsid w:val="00A65A89"/>
    <w:rsid w:val="00A66DC2"/>
    <w:rsid w:val="00A7328E"/>
    <w:rsid w:val="00A85E79"/>
    <w:rsid w:val="00A97CEC"/>
    <w:rsid w:val="00AA1E47"/>
    <w:rsid w:val="00AA7873"/>
    <w:rsid w:val="00AB15D2"/>
    <w:rsid w:val="00AC64D0"/>
    <w:rsid w:val="00AE19AF"/>
    <w:rsid w:val="00AF1144"/>
    <w:rsid w:val="00B02AEF"/>
    <w:rsid w:val="00B11DBB"/>
    <w:rsid w:val="00B21FF6"/>
    <w:rsid w:val="00B420CD"/>
    <w:rsid w:val="00B457E7"/>
    <w:rsid w:val="00B45FAD"/>
    <w:rsid w:val="00B4686C"/>
    <w:rsid w:val="00B4741E"/>
    <w:rsid w:val="00B47C20"/>
    <w:rsid w:val="00B53BFA"/>
    <w:rsid w:val="00B53EE0"/>
    <w:rsid w:val="00B65795"/>
    <w:rsid w:val="00B70254"/>
    <w:rsid w:val="00B87D43"/>
    <w:rsid w:val="00B9276C"/>
    <w:rsid w:val="00B94923"/>
    <w:rsid w:val="00BA27B8"/>
    <w:rsid w:val="00BA4BBB"/>
    <w:rsid w:val="00BA55A7"/>
    <w:rsid w:val="00BB0ABC"/>
    <w:rsid w:val="00BC1955"/>
    <w:rsid w:val="00BC27C8"/>
    <w:rsid w:val="00BC3814"/>
    <w:rsid w:val="00BD221E"/>
    <w:rsid w:val="00BD480F"/>
    <w:rsid w:val="00BD6168"/>
    <w:rsid w:val="00BD7382"/>
    <w:rsid w:val="00BE1BBB"/>
    <w:rsid w:val="00BE23A2"/>
    <w:rsid w:val="00BE2F02"/>
    <w:rsid w:val="00BE6310"/>
    <w:rsid w:val="00BF23F1"/>
    <w:rsid w:val="00BF7834"/>
    <w:rsid w:val="00C020FE"/>
    <w:rsid w:val="00C0243B"/>
    <w:rsid w:val="00C102F0"/>
    <w:rsid w:val="00C1326D"/>
    <w:rsid w:val="00C152D2"/>
    <w:rsid w:val="00C248AA"/>
    <w:rsid w:val="00C26FED"/>
    <w:rsid w:val="00C30B2F"/>
    <w:rsid w:val="00C37C89"/>
    <w:rsid w:val="00C4021B"/>
    <w:rsid w:val="00C4313E"/>
    <w:rsid w:val="00C43542"/>
    <w:rsid w:val="00C5228B"/>
    <w:rsid w:val="00C54271"/>
    <w:rsid w:val="00C565CC"/>
    <w:rsid w:val="00C651AF"/>
    <w:rsid w:val="00C70103"/>
    <w:rsid w:val="00C73846"/>
    <w:rsid w:val="00C761CF"/>
    <w:rsid w:val="00C86214"/>
    <w:rsid w:val="00C86E1C"/>
    <w:rsid w:val="00C86E32"/>
    <w:rsid w:val="00CA0388"/>
    <w:rsid w:val="00CA131F"/>
    <w:rsid w:val="00CA70F5"/>
    <w:rsid w:val="00CB023D"/>
    <w:rsid w:val="00CB1646"/>
    <w:rsid w:val="00CB1742"/>
    <w:rsid w:val="00CB73B8"/>
    <w:rsid w:val="00CB7F8D"/>
    <w:rsid w:val="00CC58F1"/>
    <w:rsid w:val="00CC678C"/>
    <w:rsid w:val="00CC68B5"/>
    <w:rsid w:val="00CD110E"/>
    <w:rsid w:val="00CD18AF"/>
    <w:rsid w:val="00CE1A0E"/>
    <w:rsid w:val="00D0703C"/>
    <w:rsid w:val="00D145CA"/>
    <w:rsid w:val="00D17EC4"/>
    <w:rsid w:val="00D2631C"/>
    <w:rsid w:val="00D41167"/>
    <w:rsid w:val="00D41894"/>
    <w:rsid w:val="00D4431F"/>
    <w:rsid w:val="00D45575"/>
    <w:rsid w:val="00D46C9B"/>
    <w:rsid w:val="00D51E23"/>
    <w:rsid w:val="00D62355"/>
    <w:rsid w:val="00D6369F"/>
    <w:rsid w:val="00D74277"/>
    <w:rsid w:val="00D7501C"/>
    <w:rsid w:val="00D81CBE"/>
    <w:rsid w:val="00D87526"/>
    <w:rsid w:val="00D920BD"/>
    <w:rsid w:val="00D9342F"/>
    <w:rsid w:val="00D93AF5"/>
    <w:rsid w:val="00D94C9B"/>
    <w:rsid w:val="00D97BE5"/>
    <w:rsid w:val="00DA094F"/>
    <w:rsid w:val="00DA0C76"/>
    <w:rsid w:val="00DB3180"/>
    <w:rsid w:val="00DB4363"/>
    <w:rsid w:val="00DB68E9"/>
    <w:rsid w:val="00DC59D3"/>
    <w:rsid w:val="00DD2A2A"/>
    <w:rsid w:val="00DE4140"/>
    <w:rsid w:val="00DE5704"/>
    <w:rsid w:val="00E01387"/>
    <w:rsid w:val="00E01895"/>
    <w:rsid w:val="00E0393B"/>
    <w:rsid w:val="00E05E78"/>
    <w:rsid w:val="00E1400A"/>
    <w:rsid w:val="00E24417"/>
    <w:rsid w:val="00E26C17"/>
    <w:rsid w:val="00E36672"/>
    <w:rsid w:val="00E41FA2"/>
    <w:rsid w:val="00E44C40"/>
    <w:rsid w:val="00E46D14"/>
    <w:rsid w:val="00E55DC2"/>
    <w:rsid w:val="00E627ED"/>
    <w:rsid w:val="00E66703"/>
    <w:rsid w:val="00E704FA"/>
    <w:rsid w:val="00E71A6D"/>
    <w:rsid w:val="00E73707"/>
    <w:rsid w:val="00E76345"/>
    <w:rsid w:val="00E76CAA"/>
    <w:rsid w:val="00E85097"/>
    <w:rsid w:val="00E97AF1"/>
    <w:rsid w:val="00EA3D49"/>
    <w:rsid w:val="00EA4C2C"/>
    <w:rsid w:val="00EB5E02"/>
    <w:rsid w:val="00EC4D6D"/>
    <w:rsid w:val="00EF160E"/>
    <w:rsid w:val="00EF59BC"/>
    <w:rsid w:val="00F026EE"/>
    <w:rsid w:val="00F10BE6"/>
    <w:rsid w:val="00F13ABC"/>
    <w:rsid w:val="00F224C4"/>
    <w:rsid w:val="00F22C18"/>
    <w:rsid w:val="00F36EBC"/>
    <w:rsid w:val="00F409AF"/>
    <w:rsid w:val="00F45310"/>
    <w:rsid w:val="00F46A81"/>
    <w:rsid w:val="00F523F4"/>
    <w:rsid w:val="00F52EEB"/>
    <w:rsid w:val="00F62A86"/>
    <w:rsid w:val="00F66392"/>
    <w:rsid w:val="00F66DED"/>
    <w:rsid w:val="00F745AD"/>
    <w:rsid w:val="00F82E90"/>
    <w:rsid w:val="00F84378"/>
    <w:rsid w:val="00F84C18"/>
    <w:rsid w:val="00F84C1B"/>
    <w:rsid w:val="00F92FAB"/>
    <w:rsid w:val="00F93365"/>
    <w:rsid w:val="00FA7156"/>
    <w:rsid w:val="00FB2C30"/>
    <w:rsid w:val="00FC0A0E"/>
    <w:rsid w:val="00FC2FD5"/>
    <w:rsid w:val="00FC3290"/>
    <w:rsid w:val="00FD123B"/>
    <w:rsid w:val="00FD253A"/>
    <w:rsid w:val="00FD511C"/>
    <w:rsid w:val="00FF35B7"/>
    <w:rsid w:val="00FF42CF"/>
    <w:rsid w:val="00FF481A"/>
    <w:rsid w:val="57B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DCAB6"/>
  <w15:docId w15:val="{4F409581-2AAD-4B1D-B33A-7726C397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49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8E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0E1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E3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0E1"/>
    <w:rPr>
      <w:sz w:val="22"/>
      <w:szCs w:val="22"/>
    </w:rPr>
  </w:style>
  <w:style w:type="character" w:styleId="a8">
    <w:name w:val="Strong"/>
    <w:basedOn w:val="a0"/>
    <w:uiPriority w:val="22"/>
    <w:qFormat/>
    <w:rsid w:val="00E05E78"/>
    <w:rPr>
      <w:b/>
      <w:bCs/>
    </w:rPr>
  </w:style>
  <w:style w:type="character" w:styleId="a9">
    <w:name w:val="Hyperlink"/>
    <w:basedOn w:val="a0"/>
    <w:uiPriority w:val="99"/>
    <w:unhideWhenUsed/>
    <w:rsid w:val="00BA55A7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6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A4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7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4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3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9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7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otelkovcheg.r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hotelkovcheg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Елизавета Языкова</cp:lastModifiedBy>
  <cp:revision>31</cp:revision>
  <dcterms:created xsi:type="dcterms:W3CDTF">2024-05-16T06:53:00Z</dcterms:created>
  <dcterms:modified xsi:type="dcterms:W3CDTF">2026-02-12T11:07:00Z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F5C847548F6F4FD5B5EF244835625E8F_13</vt:lpwstr>
  </property>
</Properties>
</file>